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9DA2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CB5384E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29336E46" w14:textId="6DA49E66" w:rsidR="00546EC8" w:rsidRPr="009808C9" w:rsidRDefault="005067FE" w:rsidP="00546EC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3A61F0">
        <w:rPr>
          <w:rFonts w:ascii="GHEA Grapalat" w:hAnsi="GHEA Grapalat"/>
          <w:sz w:val="20"/>
        </w:rPr>
        <w:t xml:space="preserve">Код процедуры </w:t>
      </w:r>
      <w:r w:rsidR="007E21E6" w:rsidRPr="006325E4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5C4077" w:rsidRPr="00FB1BEB">
        <w:rPr>
          <w:rFonts w:ascii="GHEA Grapalat" w:hAnsi="GHEA Grapalat" w:cs="Sylfaen"/>
          <w:b w:val="0"/>
          <w:bCs/>
          <w:sz w:val="20"/>
          <w:lang w:val="hy-AM"/>
        </w:rPr>
        <w:t>ԲՏԱՆ-ԳՀԱՊՁԲ-2025/0</w:t>
      </w:r>
      <w:r w:rsidR="001A0F30" w:rsidRPr="001A0F30">
        <w:rPr>
          <w:rFonts w:ascii="GHEA Grapalat" w:hAnsi="GHEA Grapalat" w:cs="Sylfaen"/>
          <w:b w:val="0"/>
          <w:bCs/>
          <w:sz w:val="20"/>
        </w:rPr>
        <w:t>2</w:t>
      </w:r>
      <w:r w:rsidR="007E21E6" w:rsidRPr="006325E4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p w14:paraId="1F915E45" w14:textId="351A3392" w:rsidR="00CA3D73" w:rsidRPr="003A61F0" w:rsidRDefault="00CA3D73" w:rsidP="00546EC8">
      <w:pPr>
        <w:spacing w:after="300"/>
        <w:jc w:val="center"/>
        <w:rPr>
          <w:rFonts w:ascii="GHEA Grapalat" w:hAnsi="GHEA Grapalat"/>
          <w:sz w:val="20"/>
        </w:rPr>
      </w:pPr>
    </w:p>
    <w:p w14:paraId="26DA3F61" w14:textId="4721D9D2" w:rsidR="00F047CA" w:rsidRPr="00BA7266" w:rsidRDefault="00B06FEE" w:rsidP="00BA7266">
      <w:pPr>
        <w:widowControl w:val="0"/>
        <w:ind w:firstLine="708"/>
        <w:jc w:val="both"/>
        <w:rPr>
          <w:rFonts w:ascii="GHEA Grapalat" w:hAnsi="GHEA Grapalat"/>
          <w:sz w:val="20"/>
        </w:rPr>
      </w:pPr>
      <w:proofErr w:type="spellStart"/>
      <w:r w:rsidRPr="000D0B41">
        <w:rPr>
          <w:rFonts w:ascii="GHEA Grapalat" w:hAnsi="GHEA Grapalat"/>
          <w:sz w:val="20"/>
        </w:rPr>
        <w:t>Минестерство</w:t>
      </w:r>
      <w:proofErr w:type="spellEnd"/>
      <w:r w:rsidRPr="000D0B41">
        <w:rPr>
          <w:rFonts w:ascii="GHEA Grapalat" w:hAnsi="GHEA Grapalat"/>
          <w:sz w:val="20"/>
        </w:rPr>
        <w:t xml:space="preserve"> </w:t>
      </w:r>
      <w:r w:rsidR="00CA3D73" w:rsidRPr="000D0B41">
        <w:rPr>
          <w:rFonts w:ascii="GHEA Grapalat" w:hAnsi="GHEA Grapalat"/>
          <w:sz w:val="20"/>
        </w:rPr>
        <w:t xml:space="preserve">высокотехнологичной промышленности </w:t>
      </w:r>
      <w:r w:rsidRPr="000D0B41">
        <w:rPr>
          <w:rFonts w:ascii="GHEA Grapalat" w:hAnsi="GHEA Grapalat"/>
          <w:sz w:val="20"/>
        </w:rPr>
        <w:t>РА</w:t>
      </w:r>
      <w:r w:rsidR="005067FE" w:rsidRPr="000D0B41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D0B41">
        <w:rPr>
          <w:rFonts w:ascii="GHEA Grapalat" w:hAnsi="GHEA Grapalat"/>
          <w:sz w:val="20"/>
        </w:rPr>
        <w:t>д кодом</w:t>
      </w:r>
      <w:r w:rsidR="005067FE" w:rsidRPr="000D0B41">
        <w:rPr>
          <w:rFonts w:ascii="GHEA Grapalat" w:hAnsi="GHEA Grapalat"/>
          <w:sz w:val="20"/>
        </w:rPr>
        <w:t xml:space="preserve"> </w:t>
      </w:r>
      <w:r w:rsidR="00D1061A" w:rsidRPr="006325E4">
        <w:rPr>
          <w:rFonts w:ascii="GHEA Grapalat" w:hAnsi="GHEA Grapalat"/>
          <w:color w:val="5B9BD5"/>
          <w:sz w:val="20"/>
          <w:lang w:val="af-ZA"/>
        </w:rPr>
        <w:t>«</w:t>
      </w:r>
      <w:r w:rsidR="005C4077" w:rsidRPr="00FB1BEB">
        <w:rPr>
          <w:rFonts w:ascii="GHEA Grapalat" w:hAnsi="GHEA Grapalat" w:cs="Sylfaen"/>
          <w:b/>
          <w:bCs/>
          <w:sz w:val="20"/>
          <w:lang w:val="hy-AM"/>
        </w:rPr>
        <w:t>ԲՏԱՆ-ԳՀԱՊՁԲ-2025/0</w:t>
      </w:r>
      <w:r w:rsidR="001A0F30" w:rsidRPr="001A0F30">
        <w:rPr>
          <w:rFonts w:ascii="GHEA Grapalat" w:hAnsi="GHEA Grapalat" w:cs="Sylfaen"/>
          <w:b/>
          <w:bCs/>
          <w:sz w:val="20"/>
        </w:rPr>
        <w:t>2</w:t>
      </w:r>
      <w:r w:rsidR="00D1061A" w:rsidRPr="006325E4">
        <w:rPr>
          <w:rFonts w:ascii="GHEA Grapalat" w:hAnsi="GHEA Grapalat"/>
          <w:color w:val="5B9BD5"/>
          <w:sz w:val="20"/>
          <w:lang w:val="af-ZA"/>
        </w:rPr>
        <w:t>»</w:t>
      </w:r>
      <w:r w:rsidR="005067FE" w:rsidRPr="000D0B41">
        <w:rPr>
          <w:rFonts w:ascii="GHEA Grapalat" w:hAnsi="GHEA Grapalat"/>
          <w:sz w:val="20"/>
        </w:rPr>
        <w:t>,</w:t>
      </w:r>
      <w:r w:rsidR="009E2B4D" w:rsidRPr="000D0B41">
        <w:rPr>
          <w:rFonts w:ascii="GHEA Grapalat" w:hAnsi="GHEA Grapalat"/>
          <w:sz w:val="20"/>
        </w:rPr>
        <w:t xml:space="preserve"> </w:t>
      </w:r>
      <w:r w:rsidR="005067FE" w:rsidRPr="000D0B41">
        <w:rPr>
          <w:rFonts w:ascii="GHEA Grapalat" w:hAnsi="GHEA Grapalat"/>
          <w:sz w:val="20"/>
        </w:rPr>
        <w:t>организованной с целью приобретения</w:t>
      </w:r>
      <w:r w:rsidR="007603EA" w:rsidRPr="000D0B41">
        <w:rPr>
          <w:rFonts w:ascii="GHEA Grapalat" w:hAnsi="GHEA Grapalat"/>
          <w:sz w:val="20"/>
        </w:rPr>
        <w:t xml:space="preserve"> </w:t>
      </w:r>
      <w:r w:rsidR="00BB1503" w:rsidRPr="000D0B41">
        <w:rPr>
          <w:rFonts w:ascii="GHEA Grapalat" w:hAnsi="GHEA Grapalat"/>
          <w:sz w:val="20"/>
        </w:rPr>
        <w:t xml:space="preserve"> </w:t>
      </w:r>
      <w:r w:rsidR="000305E5" w:rsidRPr="000D0B41">
        <w:rPr>
          <w:rFonts w:ascii="GHEA Grapalat" w:hAnsi="GHEA Grapalat"/>
          <w:sz w:val="20"/>
        </w:rPr>
        <w:t xml:space="preserve"> </w:t>
      </w:r>
      <w:r w:rsidR="001A0F30" w:rsidRPr="001A0F30">
        <w:rPr>
          <w:rFonts w:ascii="GHEA Grapalat" w:hAnsi="GHEA Grapalat" w:hint="eastAsia"/>
          <w:sz w:val="20"/>
        </w:rPr>
        <w:t>электрические</w:t>
      </w:r>
      <w:r w:rsidR="001A0F30" w:rsidRPr="001A0F30">
        <w:rPr>
          <w:rFonts w:ascii="GHEA Grapalat" w:hAnsi="GHEA Grapalat"/>
          <w:sz w:val="20"/>
        </w:rPr>
        <w:t xml:space="preserve"> </w:t>
      </w:r>
      <w:proofErr w:type="gramStart"/>
      <w:r w:rsidR="001A0F30" w:rsidRPr="001A0F30">
        <w:rPr>
          <w:rFonts w:ascii="GHEA Grapalat" w:hAnsi="GHEA Grapalat" w:hint="eastAsia"/>
          <w:sz w:val="20"/>
        </w:rPr>
        <w:t>приборы</w:t>
      </w:r>
      <w:r w:rsidR="001A0F30" w:rsidRPr="001A0F30">
        <w:rPr>
          <w:rFonts w:ascii="GHEA Grapalat" w:hAnsi="GHEA Grapalat"/>
          <w:sz w:val="20"/>
        </w:rPr>
        <w:t xml:space="preserve">  </w:t>
      </w:r>
      <w:r w:rsidR="00FF57BB" w:rsidRPr="00BA7266">
        <w:rPr>
          <w:rFonts w:ascii="GHEA Grapalat" w:hAnsi="GHEA Grapalat"/>
          <w:sz w:val="20"/>
        </w:rPr>
        <w:t>для</w:t>
      </w:r>
      <w:proofErr w:type="gramEnd"/>
      <w:r w:rsidR="00FF57BB" w:rsidRPr="00BA7266">
        <w:rPr>
          <w:rFonts w:ascii="GHEA Grapalat" w:hAnsi="GHEA Grapalat"/>
          <w:sz w:val="20"/>
        </w:rPr>
        <w:t xml:space="preserve"> своих нужд:</w:t>
      </w:r>
      <w:r w:rsidR="008E5FFF" w:rsidRPr="00BA7266">
        <w:rPr>
          <w:rFonts w:ascii="GHEA Grapalat" w:hAnsi="GHEA Grapalat"/>
          <w:sz w:val="20"/>
        </w:rPr>
        <w:t xml:space="preserve"> </w:t>
      </w:r>
    </w:p>
    <w:p w14:paraId="63C8F8EC" w14:textId="6FA5B491" w:rsidR="00BB1503" w:rsidRPr="003A61F0" w:rsidRDefault="00ED4558" w:rsidP="00DB4CD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5C4077">
        <w:rPr>
          <w:rFonts w:ascii="GHEA Grapalat" w:hAnsi="GHEA Grapalat"/>
          <w:sz w:val="20"/>
          <w:lang w:val="hy-AM"/>
        </w:rPr>
        <w:t>0</w:t>
      </w:r>
      <w:r w:rsidR="00B81FF6" w:rsidRPr="00B81FF6">
        <w:rPr>
          <w:rFonts w:ascii="GHEA Grapalat" w:hAnsi="GHEA Grapalat"/>
          <w:sz w:val="20"/>
        </w:rPr>
        <w:t>2</w:t>
      </w:r>
      <w:r w:rsidR="005C4077">
        <w:rPr>
          <w:rFonts w:ascii="GHEA Grapalat" w:hAnsi="GHEA Grapalat"/>
          <w:sz w:val="20"/>
          <w:lang w:val="hy-AM"/>
        </w:rPr>
        <w:t>.</w:t>
      </w:r>
      <w:r w:rsidR="001A0F30" w:rsidRPr="001A0F30">
        <w:rPr>
          <w:rFonts w:ascii="GHEA Grapalat" w:hAnsi="GHEA Grapalat"/>
          <w:sz w:val="20"/>
        </w:rPr>
        <w:t>10</w:t>
      </w:r>
      <w:r w:rsidR="000D0B41">
        <w:rPr>
          <w:rFonts w:ascii="GHEA Grapalat" w:hAnsi="GHEA Grapalat"/>
          <w:sz w:val="20"/>
        </w:rPr>
        <w:t>.202</w:t>
      </w:r>
      <w:r w:rsidR="0040150F" w:rsidRPr="0040150F">
        <w:rPr>
          <w:rFonts w:ascii="GHEA Grapalat" w:hAnsi="GHEA Grapalat"/>
          <w:sz w:val="20"/>
        </w:rPr>
        <w:t>5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634650" w:rsidRPr="00634650">
        <w:rPr>
          <w:rFonts w:ascii="GHEA Grapalat" w:hAnsi="GHEA Grapalat"/>
          <w:sz w:val="20"/>
        </w:rPr>
        <w:t xml:space="preserve"> </w:t>
      </w:r>
      <w:r w:rsidR="00634650" w:rsidRPr="00634650">
        <w:rPr>
          <w:rFonts w:ascii="GHEA Grapalat" w:hAnsi="GHEA Grapalat" w:hint="eastAsia"/>
          <w:sz w:val="20"/>
        </w:rPr>
        <w:t>номер</w:t>
      </w:r>
      <w:r w:rsidR="00634650" w:rsidRPr="00634650">
        <w:rPr>
          <w:rFonts w:ascii="GHEA Grapalat" w:hAnsi="GHEA Grapalat"/>
          <w:sz w:val="20"/>
        </w:rPr>
        <w:t xml:space="preserve"> 3-</w:t>
      </w:r>
      <w:r w:rsidR="00634650" w:rsidRPr="00634650">
        <w:rPr>
          <w:rFonts w:ascii="GHEA Grapalat" w:hAnsi="GHEA Grapalat" w:hint="eastAsia"/>
          <w:sz w:val="20"/>
        </w:rPr>
        <w:t>й</w:t>
      </w:r>
      <w:r w:rsidR="00F047CA" w:rsidRPr="00BA7266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D55E363" w14:textId="52407E71" w:rsidR="009A195D" w:rsidRPr="009A195D" w:rsidRDefault="00BB1503" w:rsidP="00DB4CD3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t xml:space="preserve">Лот </w:t>
      </w:r>
      <w:r w:rsidRPr="000C01A1">
        <w:rPr>
          <w:rFonts w:ascii="GHEA Grapalat" w:hAnsi="GHEA Grapalat"/>
          <w:b/>
          <w:i/>
        </w:rPr>
        <w:t>1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="001A0F30" w:rsidRPr="001A0F30">
        <w:rPr>
          <w:rFonts w:ascii="GHEA Grapalat" w:hAnsi="GHEA Grapalat" w:hint="eastAsia"/>
          <w:b/>
          <w:bCs/>
          <w:sz w:val="24"/>
          <w:szCs w:val="24"/>
          <w:lang w:bidi="ar-SA"/>
        </w:rPr>
        <w:t>электрические</w:t>
      </w:r>
      <w:r w:rsidR="001A0F30" w:rsidRPr="001A0F30">
        <w:rPr>
          <w:rFonts w:ascii="GHEA Grapalat" w:hAnsi="GHEA Grapalat"/>
          <w:b/>
          <w:bCs/>
          <w:sz w:val="24"/>
          <w:szCs w:val="24"/>
          <w:lang w:bidi="ar-SA"/>
        </w:rPr>
        <w:t xml:space="preserve"> </w:t>
      </w:r>
      <w:r w:rsidR="001A0F30" w:rsidRPr="001A0F30">
        <w:rPr>
          <w:rFonts w:ascii="GHEA Grapalat" w:hAnsi="GHEA Grapalat" w:hint="eastAsia"/>
          <w:b/>
          <w:bCs/>
          <w:sz w:val="24"/>
          <w:szCs w:val="24"/>
          <w:lang w:bidi="ar-SA"/>
        </w:rPr>
        <w:t>приборы</w:t>
      </w:r>
      <w:r w:rsidR="001A0F30" w:rsidRPr="001A0F30">
        <w:rPr>
          <w:rFonts w:ascii="GHEA Grapalat" w:hAnsi="GHEA Grapalat"/>
          <w:b/>
          <w:bCs/>
          <w:sz w:val="24"/>
          <w:szCs w:val="24"/>
          <w:lang w:bidi="ar-S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BB1503" w:rsidRPr="003A61F0" w14:paraId="4503C271" w14:textId="77777777" w:rsidTr="00EB31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8B8BD4" w14:textId="77777777" w:rsidR="00BB1503" w:rsidRPr="003A61F0" w:rsidRDefault="00BB1503" w:rsidP="00EB31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A8040FE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4A4F94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EDBAB9F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53B7D9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2C0C570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635012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A7C89" w:rsidRPr="003A61F0" w14:paraId="1FD14C0E" w14:textId="77777777" w:rsidTr="00EB31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474537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537127E" w14:textId="271B7707" w:rsidR="007A7C89" w:rsidRPr="002A53F2" w:rsidRDefault="007A7C89" w:rsidP="007A7C89">
            <w:pPr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1A0F30">
              <w:rPr>
                <w:rFonts w:ascii="GHEA Grapalat" w:hAnsi="GHEA Grapalat" w:hint="eastAsia"/>
              </w:rPr>
              <w:t>ООО</w:t>
            </w:r>
            <w:r w:rsidRPr="001A0F3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1A0F30">
              <w:rPr>
                <w:rFonts w:ascii="GHEA Grapalat" w:hAnsi="GHEA Grapalat" w:hint="eastAsia"/>
              </w:rPr>
              <w:t>ГЕО</w:t>
            </w:r>
            <w:r w:rsidRPr="001A0F30">
              <w:rPr>
                <w:rFonts w:ascii="GHEA Grapalat" w:hAnsi="GHEA Grapalat"/>
              </w:rPr>
              <w:t xml:space="preserve"> </w:t>
            </w:r>
            <w:r w:rsidRPr="001A0F30">
              <w:rPr>
                <w:rFonts w:ascii="GHEA Grapalat" w:hAnsi="GHEA Grapalat" w:hint="eastAsia"/>
              </w:rPr>
              <w:t>ЛОДЖИК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CD387F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FD6056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65BB59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7C89" w:rsidRPr="003A61F0" w14:paraId="390F91C2" w14:textId="77777777" w:rsidTr="00F90CA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0B8DB3" w14:textId="087852CC" w:rsidR="007A7C89" w:rsidRPr="003A61F0" w:rsidRDefault="007A7C89" w:rsidP="007A7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747B95C" w14:textId="436B51B3" w:rsidR="007A7C89" w:rsidRPr="00D1061A" w:rsidRDefault="007A7C89" w:rsidP="007A7C89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r w:rsidRPr="001A0F30">
              <w:rPr>
                <w:rFonts w:ascii="GHEA Grapalat" w:hAnsi="GHEA Grapalat" w:hint="eastAsia"/>
                <w:lang w:val="hy-AM"/>
              </w:rPr>
              <w:t>АРТ</w:t>
            </w:r>
            <w:r w:rsidRPr="001A0F30">
              <w:rPr>
                <w:rFonts w:ascii="GHEA Grapalat" w:hAnsi="GHEA Grapalat"/>
                <w:lang w:val="hy-AM"/>
              </w:rPr>
              <w:t>-</w:t>
            </w:r>
            <w:r w:rsidRPr="001A0F30">
              <w:rPr>
                <w:rFonts w:ascii="GHEA Grapalat" w:hAnsi="GHEA Grapalat" w:hint="eastAsia"/>
                <w:lang w:val="hy-AM"/>
              </w:rPr>
              <w:t>ГРУПП</w:t>
            </w:r>
            <w:r>
              <w:rPr>
                <w:rFonts w:ascii="GHEA Grapalat" w:hAnsi="GHEA Grapalat"/>
                <w:lang w:val="en-US"/>
              </w:rPr>
              <w:t>»</w:t>
            </w:r>
            <w:r w:rsidRPr="001A0F30">
              <w:rPr>
                <w:rFonts w:ascii="GHEA Grapalat" w:hAnsi="GHEA Grapalat"/>
                <w:lang w:val="hy-AM"/>
              </w:rPr>
              <w:t xml:space="preserve"> </w:t>
            </w:r>
            <w:r w:rsidRPr="001A0F30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2370" w:type="dxa"/>
            <w:shd w:val="clear" w:color="auto" w:fill="auto"/>
          </w:tcPr>
          <w:p w14:paraId="059ED425" w14:textId="27818093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3D3B20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D12107D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B5F7F57" w14:textId="77777777" w:rsidR="00BB1503" w:rsidRPr="003A61F0" w:rsidRDefault="00BB1503" w:rsidP="00BB1503">
      <w:pPr>
        <w:jc w:val="both"/>
        <w:rPr>
          <w:rFonts w:ascii="GHEA Grapalat" w:hAnsi="GHEA Grapalat"/>
          <w:sz w:val="20"/>
          <w:lang w:val="af-ZA"/>
        </w:rPr>
      </w:pPr>
    </w:p>
    <w:p w14:paraId="59A506AB" w14:textId="77777777" w:rsidR="00BB1503" w:rsidRPr="003A61F0" w:rsidRDefault="00BB1503" w:rsidP="00BB150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AFDB4B3" w14:textId="77777777" w:rsidR="00BB1503" w:rsidRPr="003A61F0" w:rsidRDefault="00BB1503" w:rsidP="00BB150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B1503" w:rsidRPr="003A61F0" w14:paraId="7DA5F4FD" w14:textId="77777777" w:rsidTr="00EB31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0A040D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4A5C70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C8F5E1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8D6D44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4A589D8" w14:textId="77777777" w:rsidR="00BB1503" w:rsidRPr="003A61F0" w:rsidRDefault="00BB1503" w:rsidP="00EB31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A0F30" w:rsidRPr="003A61F0" w14:paraId="6FB4C8BA" w14:textId="77777777" w:rsidTr="00EB31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B47FB9" w14:textId="77777777" w:rsidR="001A0F30" w:rsidRPr="003A61F0" w:rsidRDefault="001A0F30" w:rsidP="001A0F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94D91D" w14:textId="2EA4D30A" w:rsidR="001A0F30" w:rsidRPr="007A7C89" w:rsidRDefault="001A0F30" w:rsidP="001A0F3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1A0F30">
              <w:rPr>
                <w:rFonts w:ascii="GHEA Grapalat" w:hAnsi="GHEA Grapalat" w:hint="eastAsia"/>
              </w:rPr>
              <w:t>ООО</w:t>
            </w:r>
            <w:r w:rsidRPr="001A0F30">
              <w:rPr>
                <w:rFonts w:ascii="GHEA Grapalat" w:hAnsi="GHEA Grapalat"/>
              </w:rPr>
              <w:t xml:space="preserve"> </w:t>
            </w:r>
            <w:r w:rsidR="007A7C89">
              <w:rPr>
                <w:rFonts w:ascii="GHEA Grapalat" w:hAnsi="GHEA Grapalat"/>
                <w:lang w:val="en-US"/>
              </w:rPr>
              <w:t>«</w:t>
            </w:r>
            <w:r w:rsidRPr="001A0F30">
              <w:rPr>
                <w:rFonts w:ascii="GHEA Grapalat" w:hAnsi="GHEA Grapalat" w:hint="eastAsia"/>
              </w:rPr>
              <w:t>ГЕО</w:t>
            </w:r>
            <w:r w:rsidRPr="001A0F30">
              <w:rPr>
                <w:rFonts w:ascii="GHEA Grapalat" w:hAnsi="GHEA Grapalat"/>
              </w:rPr>
              <w:t xml:space="preserve"> </w:t>
            </w:r>
            <w:r w:rsidRPr="001A0F30">
              <w:rPr>
                <w:rFonts w:ascii="GHEA Grapalat" w:hAnsi="GHEA Grapalat" w:hint="eastAsia"/>
              </w:rPr>
              <w:t>ЛОДЖИК</w:t>
            </w:r>
            <w:r w:rsidR="007A7C89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59FF83" w14:textId="77777777" w:rsidR="001A0F30" w:rsidRPr="003A61F0" w:rsidRDefault="001A0F30" w:rsidP="001A0F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ABED20" w14:textId="77653FCB" w:rsidR="001A0F30" w:rsidRPr="004851BB" w:rsidRDefault="001A0F30" w:rsidP="001A0F30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6E199F">
              <w:rPr>
                <w:rFonts w:ascii="GHEA Grapalat" w:hAnsi="GHEA Grapalat" w:cs="Sylfaen"/>
                <w:b/>
                <w:bCs/>
                <w:i/>
                <w:iCs/>
                <w:sz w:val="20"/>
                <w:lang w:val="hy-AM"/>
              </w:rPr>
              <w:t>9,075,000</w:t>
            </w:r>
          </w:p>
        </w:tc>
      </w:tr>
      <w:tr w:rsidR="001A0F30" w:rsidRPr="003A61F0" w14:paraId="5F597175" w14:textId="77777777" w:rsidTr="006800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4707AF" w14:textId="241A9B65" w:rsidR="001A0F30" w:rsidRPr="003A61F0" w:rsidRDefault="001A0F30" w:rsidP="001A0F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FE8BD6" w14:textId="483587BF" w:rsidR="001A0F30" w:rsidRPr="00D1061A" w:rsidRDefault="007A7C89" w:rsidP="001A0F3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r w:rsidR="001A0F30" w:rsidRPr="001A0F30">
              <w:rPr>
                <w:rFonts w:ascii="GHEA Grapalat" w:hAnsi="GHEA Grapalat" w:hint="eastAsia"/>
                <w:lang w:val="hy-AM"/>
              </w:rPr>
              <w:t>АРТ</w:t>
            </w:r>
            <w:r w:rsidR="001A0F30" w:rsidRPr="001A0F30">
              <w:rPr>
                <w:rFonts w:ascii="GHEA Grapalat" w:hAnsi="GHEA Grapalat"/>
                <w:lang w:val="hy-AM"/>
              </w:rPr>
              <w:t>-</w:t>
            </w:r>
            <w:r w:rsidR="001A0F30" w:rsidRPr="001A0F30">
              <w:rPr>
                <w:rFonts w:ascii="GHEA Grapalat" w:hAnsi="GHEA Grapalat" w:hint="eastAsia"/>
                <w:lang w:val="hy-AM"/>
              </w:rPr>
              <w:t>ГРУПП</w:t>
            </w:r>
            <w:r>
              <w:rPr>
                <w:rFonts w:ascii="GHEA Grapalat" w:hAnsi="GHEA Grapalat"/>
                <w:lang w:val="en-US"/>
              </w:rPr>
              <w:t>»</w:t>
            </w:r>
            <w:r w:rsidR="001A0F30" w:rsidRPr="001A0F30">
              <w:rPr>
                <w:rFonts w:ascii="GHEA Grapalat" w:hAnsi="GHEA Grapalat"/>
                <w:lang w:val="hy-AM"/>
              </w:rPr>
              <w:t xml:space="preserve"> </w:t>
            </w:r>
            <w:r w:rsidR="001A0F30" w:rsidRPr="001A0F30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1435" w:type="dxa"/>
            <w:shd w:val="clear" w:color="auto" w:fill="auto"/>
          </w:tcPr>
          <w:p w14:paraId="79473A40" w14:textId="08504A80" w:rsidR="001A0F30" w:rsidRPr="003A61F0" w:rsidRDefault="001A0F30" w:rsidP="001A0F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929B37" w14:textId="689E8BAF" w:rsidR="001A0F30" w:rsidRDefault="001A0F30" w:rsidP="001A0F3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6E199F">
              <w:rPr>
                <w:rFonts w:ascii="GHEA Grapalat" w:hAnsi="GHEA Grapalat" w:cs="Sylfaen"/>
                <w:b/>
                <w:bCs/>
                <w:i/>
                <w:iCs/>
                <w:sz w:val="20"/>
                <w:lang w:val="hy-AM"/>
              </w:rPr>
              <w:t>9,162,500</w:t>
            </w:r>
          </w:p>
        </w:tc>
      </w:tr>
    </w:tbl>
    <w:p w14:paraId="5710E9B1" w14:textId="77777777" w:rsidR="000305E5" w:rsidRDefault="000305E5" w:rsidP="006600B1">
      <w:pPr>
        <w:widowControl w:val="0"/>
        <w:jc w:val="both"/>
        <w:rPr>
          <w:rFonts w:ascii="GHEA Grapalat" w:hAnsi="GHEA Grapalat"/>
          <w:sz w:val="20"/>
        </w:rPr>
      </w:pPr>
    </w:p>
    <w:p w14:paraId="75231F3F" w14:textId="0E233CD6" w:rsidR="009A195D" w:rsidRPr="009A195D" w:rsidRDefault="009A195D" w:rsidP="009A195D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t xml:space="preserve">Лот </w:t>
      </w:r>
      <w:r>
        <w:rPr>
          <w:rFonts w:ascii="GHEA Grapalat" w:hAnsi="GHEA Grapalat"/>
          <w:b/>
          <w:i/>
          <w:lang w:val="hy-AM"/>
        </w:rPr>
        <w:t>2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="001A0F30" w:rsidRPr="001A0F30">
        <w:rPr>
          <w:rFonts w:ascii="GHEA Grapalat" w:hAnsi="GHEA Grapalat" w:hint="eastAsia"/>
          <w:b/>
          <w:bCs/>
          <w:sz w:val="24"/>
          <w:szCs w:val="24"/>
        </w:rPr>
        <w:t>электрические</w:t>
      </w:r>
      <w:r w:rsidR="001A0F30" w:rsidRPr="001A0F30">
        <w:rPr>
          <w:rFonts w:ascii="GHEA Grapalat" w:hAnsi="GHEA Grapalat"/>
          <w:b/>
          <w:bCs/>
          <w:sz w:val="24"/>
          <w:szCs w:val="24"/>
        </w:rPr>
        <w:t xml:space="preserve"> </w:t>
      </w:r>
      <w:r w:rsidR="001A0F30" w:rsidRPr="001A0F30">
        <w:rPr>
          <w:rFonts w:ascii="GHEA Grapalat" w:hAnsi="GHEA Grapalat" w:hint="eastAsia"/>
          <w:b/>
          <w:bCs/>
          <w:sz w:val="24"/>
          <w:szCs w:val="24"/>
        </w:rPr>
        <w:t>приборы</w:t>
      </w:r>
      <w:r w:rsidR="001A0F30" w:rsidRPr="001A0F30">
        <w:rPr>
          <w:rFonts w:ascii="GHEA Grapalat" w:hAnsi="GHEA Grapalat"/>
          <w:b/>
          <w:bCs/>
          <w:sz w:val="24"/>
          <w:szCs w:val="24"/>
        </w:rPr>
        <w:t xml:space="preserve">  </w:t>
      </w:r>
    </w:p>
    <w:p w14:paraId="294335AB" w14:textId="77777777" w:rsidR="009A195D" w:rsidRPr="009A195D" w:rsidRDefault="009A195D" w:rsidP="009A195D"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b/>
          <w:bCs/>
          <w:color w:val="FF0000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9A195D" w:rsidRPr="003A61F0" w14:paraId="167DF25F" w14:textId="77777777" w:rsidTr="001332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72ADE8" w14:textId="77777777" w:rsidR="009A195D" w:rsidRPr="003A61F0" w:rsidRDefault="009A195D" w:rsidP="0013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D8682CF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551DC2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637E29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EBA6D7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A6C4591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6B5C61C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A7C89" w:rsidRPr="003A61F0" w14:paraId="79D9A2FC" w14:textId="77777777" w:rsidTr="001332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C7E3F3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780DF62" w14:textId="4C3996FC" w:rsidR="007A7C89" w:rsidRPr="002A53F2" w:rsidRDefault="007A7C89" w:rsidP="007A7C89">
            <w:pPr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r w:rsidRPr="001A0F30">
              <w:rPr>
                <w:rFonts w:ascii="GHEA Grapalat" w:hAnsi="GHEA Grapalat" w:hint="eastAsia"/>
              </w:rPr>
              <w:t>Мариетта</w:t>
            </w:r>
            <w:r w:rsidRPr="001A0F30">
              <w:rPr>
                <w:rFonts w:ascii="GHEA Grapalat" w:hAnsi="GHEA Grapalat"/>
              </w:rPr>
              <w:t xml:space="preserve"> </w:t>
            </w:r>
            <w:r w:rsidRPr="001A0F30">
              <w:rPr>
                <w:rFonts w:ascii="GHEA Grapalat" w:hAnsi="GHEA Grapalat" w:hint="eastAsia"/>
              </w:rPr>
              <w:t>Абрамовна</w:t>
            </w:r>
            <w:r w:rsidRPr="001A0F30">
              <w:rPr>
                <w:rFonts w:ascii="GHEA Grapalat" w:hAnsi="GHEA Grapalat"/>
              </w:rPr>
              <w:t xml:space="preserve"> </w:t>
            </w:r>
            <w:r w:rsidRPr="001A0F30">
              <w:rPr>
                <w:rFonts w:ascii="GHEA Grapalat" w:hAnsi="GHEA Grapalat" w:hint="eastAsia"/>
              </w:rPr>
              <w:t>Саргсян</w:t>
            </w:r>
            <w:r>
              <w:rPr>
                <w:rFonts w:ascii="GHEA Grapalat" w:hAnsi="GHEA Grapalat"/>
                <w:lang w:val="en-US"/>
              </w:rPr>
              <w:t>»</w:t>
            </w:r>
            <w:r w:rsidRPr="001A0F30">
              <w:rPr>
                <w:rFonts w:ascii="GHEA Grapalat" w:hAnsi="GHEA Grapalat"/>
              </w:rPr>
              <w:t xml:space="preserve"> </w:t>
            </w:r>
            <w:r w:rsidRPr="001A0F30">
              <w:rPr>
                <w:rFonts w:ascii="GHEA Grapalat" w:hAnsi="GHEA Grapalat" w:hint="eastAsia"/>
              </w:rPr>
              <w:t>ИП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06810E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91B062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A285F36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7C89" w:rsidRPr="003A61F0" w14:paraId="156E6EF6" w14:textId="77777777" w:rsidTr="001332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4E8DDE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9A53BEA" w14:textId="470393A9" w:rsidR="007A7C89" w:rsidRPr="001A0F30" w:rsidRDefault="007A7C89" w:rsidP="007A7C89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1A0F30">
              <w:rPr>
                <w:rFonts w:ascii="GHEA Grapalat" w:hAnsi="GHEA Grapalat" w:hint="eastAsia"/>
                <w:lang w:val="hy-AM"/>
              </w:rPr>
              <w:t>Ваге</w:t>
            </w:r>
            <w:proofErr w:type="spellEnd"/>
            <w:r w:rsidRPr="001A0F3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A0F30">
              <w:rPr>
                <w:rFonts w:ascii="GHEA Grapalat" w:hAnsi="GHEA Grapalat" w:hint="eastAsia"/>
                <w:lang w:val="hy-AM"/>
              </w:rPr>
              <w:t>Айкович</w:t>
            </w:r>
            <w:proofErr w:type="spellEnd"/>
            <w:r w:rsidRPr="001A0F3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A0F30">
              <w:rPr>
                <w:rFonts w:ascii="GHEA Grapalat" w:hAnsi="GHEA Grapalat" w:hint="eastAsia"/>
                <w:lang w:val="hy-AM"/>
              </w:rPr>
              <w:t>Хачатрян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r w:rsidRPr="001A0F30">
              <w:rPr>
                <w:rFonts w:ascii="GHEA Grapalat" w:hAnsi="GHEA Grapalat" w:hint="eastAsia"/>
                <w:lang w:val="en-US"/>
              </w:rPr>
              <w:t>ИП</w:t>
            </w:r>
          </w:p>
        </w:tc>
        <w:tc>
          <w:tcPr>
            <w:tcW w:w="2370" w:type="dxa"/>
            <w:shd w:val="clear" w:color="auto" w:fill="auto"/>
          </w:tcPr>
          <w:p w14:paraId="12F857AD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484F41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154E6C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7C89" w:rsidRPr="003A61F0" w14:paraId="66EAC1B7" w14:textId="77777777" w:rsidTr="001332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A39228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62AEA9D" w14:textId="37F15133" w:rsidR="007A7C89" w:rsidRPr="00D1061A" w:rsidRDefault="007A7C89" w:rsidP="007A7C89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2E58F3">
              <w:rPr>
                <w:rFonts w:ascii="GHEA Grapalat" w:hAnsi="GHEA Grapalat" w:hint="eastAsia"/>
                <w:lang w:val="hy-AM"/>
              </w:rPr>
              <w:t>ООО</w:t>
            </w:r>
            <w:r w:rsidRPr="002E58F3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2E58F3">
              <w:rPr>
                <w:rFonts w:ascii="GHEA Grapalat" w:hAnsi="GHEA Grapalat" w:hint="eastAsia"/>
                <w:lang w:val="hy-AM"/>
              </w:rPr>
              <w:t>АЭ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777759F4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C2EC70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F555D6" w14:textId="77777777" w:rsidR="007A7C89" w:rsidRPr="003A61F0" w:rsidRDefault="007A7C89" w:rsidP="007A7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6E78D5B" w14:textId="77777777" w:rsidR="009A195D" w:rsidRPr="003A61F0" w:rsidRDefault="009A195D" w:rsidP="009A195D">
      <w:pPr>
        <w:jc w:val="both"/>
        <w:rPr>
          <w:rFonts w:ascii="GHEA Grapalat" w:hAnsi="GHEA Grapalat"/>
          <w:sz w:val="20"/>
          <w:lang w:val="af-ZA"/>
        </w:rPr>
      </w:pPr>
    </w:p>
    <w:p w14:paraId="1C26A4E5" w14:textId="77777777" w:rsidR="009A195D" w:rsidRPr="003A61F0" w:rsidRDefault="009A195D" w:rsidP="009A195D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1909E97" w14:textId="77777777" w:rsidR="009A195D" w:rsidRPr="003A61F0" w:rsidRDefault="009A195D" w:rsidP="009A195D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A195D" w:rsidRPr="003A61F0" w14:paraId="6F3B4426" w14:textId="77777777" w:rsidTr="001332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20BF93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625780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C38EF6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503575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1F84EC" w14:textId="77777777" w:rsidR="009A195D" w:rsidRPr="003A61F0" w:rsidRDefault="009A195D" w:rsidP="0013328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E58F3" w:rsidRPr="003A61F0" w14:paraId="05AB99D1" w14:textId="77777777" w:rsidTr="001332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B24DA8" w14:textId="77777777" w:rsidR="002E58F3" w:rsidRPr="003A61F0" w:rsidRDefault="002E58F3" w:rsidP="002E58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59F695" w14:textId="6FC888ED" w:rsidR="002E58F3" w:rsidRPr="00C05774" w:rsidRDefault="007A7C89" w:rsidP="002E58F3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r w:rsidR="002E58F3" w:rsidRPr="001A0F30">
              <w:rPr>
                <w:rFonts w:ascii="GHEA Grapalat" w:hAnsi="GHEA Grapalat" w:hint="eastAsia"/>
              </w:rPr>
              <w:t>Мариетта</w:t>
            </w:r>
            <w:r w:rsidR="002E58F3" w:rsidRPr="001A0F30">
              <w:rPr>
                <w:rFonts w:ascii="GHEA Grapalat" w:hAnsi="GHEA Grapalat"/>
              </w:rPr>
              <w:t xml:space="preserve"> </w:t>
            </w:r>
            <w:r w:rsidR="002E58F3" w:rsidRPr="001A0F30">
              <w:rPr>
                <w:rFonts w:ascii="GHEA Grapalat" w:hAnsi="GHEA Grapalat" w:hint="eastAsia"/>
              </w:rPr>
              <w:t>Абрамовна</w:t>
            </w:r>
            <w:r w:rsidR="002E58F3" w:rsidRPr="001A0F30">
              <w:rPr>
                <w:rFonts w:ascii="GHEA Grapalat" w:hAnsi="GHEA Grapalat"/>
              </w:rPr>
              <w:t xml:space="preserve"> </w:t>
            </w:r>
            <w:r w:rsidR="002E58F3" w:rsidRPr="001A0F30">
              <w:rPr>
                <w:rFonts w:ascii="GHEA Grapalat" w:hAnsi="GHEA Grapalat" w:hint="eastAsia"/>
              </w:rPr>
              <w:t>Саргсян</w:t>
            </w:r>
            <w:r>
              <w:rPr>
                <w:rFonts w:ascii="GHEA Grapalat" w:hAnsi="GHEA Grapalat"/>
                <w:lang w:val="en-US"/>
              </w:rPr>
              <w:t>»</w:t>
            </w:r>
            <w:r w:rsidR="002E58F3" w:rsidRPr="001A0F30">
              <w:rPr>
                <w:rFonts w:ascii="GHEA Grapalat" w:hAnsi="GHEA Grapalat"/>
              </w:rPr>
              <w:t xml:space="preserve"> </w:t>
            </w:r>
            <w:r w:rsidR="002E58F3" w:rsidRPr="001A0F30">
              <w:rPr>
                <w:rFonts w:ascii="GHEA Grapalat" w:hAnsi="GHEA Grapalat" w:hint="eastAsia"/>
              </w:rPr>
              <w:t>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556FB8" w14:textId="77777777" w:rsidR="002E58F3" w:rsidRPr="003A61F0" w:rsidRDefault="002E58F3" w:rsidP="002E58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ABCB86" w14:textId="083363A7" w:rsidR="002E58F3" w:rsidRPr="004851BB" w:rsidRDefault="002E58F3" w:rsidP="002E58F3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6E199F">
              <w:rPr>
                <w:rFonts w:ascii="GHEA Grapalat" w:hAnsi="GHEA Grapalat"/>
                <w:b/>
                <w:bCs/>
                <w:sz w:val="20"/>
                <w:lang w:val="af-ZA"/>
              </w:rPr>
              <w:t>6,212,500</w:t>
            </w:r>
          </w:p>
        </w:tc>
      </w:tr>
      <w:tr w:rsidR="002E58F3" w:rsidRPr="003A61F0" w14:paraId="051088BE" w14:textId="77777777" w:rsidTr="001332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389B01" w14:textId="77777777" w:rsidR="002E58F3" w:rsidRPr="003A61F0" w:rsidRDefault="002E58F3" w:rsidP="002E58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9F320E" w14:textId="3F1AC62F" w:rsidR="002E58F3" w:rsidRPr="00D1061A" w:rsidRDefault="007A7C89" w:rsidP="002E58F3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2E58F3" w:rsidRPr="001A0F30">
              <w:rPr>
                <w:rFonts w:ascii="GHEA Grapalat" w:hAnsi="GHEA Grapalat" w:hint="eastAsia"/>
                <w:lang w:val="hy-AM"/>
              </w:rPr>
              <w:t>Ваге</w:t>
            </w:r>
            <w:proofErr w:type="spellEnd"/>
            <w:r w:rsidR="002E58F3" w:rsidRPr="001A0F3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2E58F3" w:rsidRPr="001A0F30">
              <w:rPr>
                <w:rFonts w:ascii="GHEA Grapalat" w:hAnsi="GHEA Grapalat" w:hint="eastAsia"/>
                <w:lang w:val="hy-AM"/>
              </w:rPr>
              <w:t>Айкович</w:t>
            </w:r>
            <w:proofErr w:type="spellEnd"/>
            <w:r w:rsidR="002E58F3" w:rsidRPr="001A0F3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2E58F3" w:rsidRPr="001A0F30">
              <w:rPr>
                <w:rFonts w:ascii="GHEA Grapalat" w:hAnsi="GHEA Grapalat" w:hint="eastAsia"/>
                <w:lang w:val="hy-AM"/>
              </w:rPr>
              <w:t>Хачатрян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  <w:r w:rsidR="002E58F3">
              <w:rPr>
                <w:rFonts w:ascii="GHEA Grapalat" w:hAnsi="GHEA Grapalat"/>
                <w:lang w:val="en-US"/>
              </w:rPr>
              <w:t xml:space="preserve"> </w:t>
            </w:r>
            <w:r w:rsidR="002E58F3" w:rsidRPr="001A0F30">
              <w:rPr>
                <w:rFonts w:ascii="GHEA Grapalat" w:hAnsi="GHEA Grapalat" w:hint="eastAsia"/>
                <w:lang w:val="en-US"/>
              </w:rPr>
              <w:t>ИП</w:t>
            </w:r>
          </w:p>
        </w:tc>
        <w:tc>
          <w:tcPr>
            <w:tcW w:w="1435" w:type="dxa"/>
            <w:shd w:val="clear" w:color="auto" w:fill="auto"/>
          </w:tcPr>
          <w:p w14:paraId="6F5021DE" w14:textId="50BE543C" w:rsidR="002E58F3" w:rsidRPr="003A61F0" w:rsidRDefault="002E58F3" w:rsidP="002E58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30393B" w14:textId="4C96A3D9" w:rsidR="002E58F3" w:rsidRDefault="002E58F3" w:rsidP="002E58F3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6E199F">
              <w:rPr>
                <w:rFonts w:ascii="GHEA Grapalat" w:hAnsi="GHEA Grapalat"/>
                <w:b/>
                <w:bCs/>
                <w:sz w:val="20"/>
                <w:lang w:val="af-ZA"/>
              </w:rPr>
              <w:t>8,990,000</w:t>
            </w:r>
          </w:p>
        </w:tc>
      </w:tr>
      <w:tr w:rsidR="002E58F3" w:rsidRPr="003A61F0" w14:paraId="009B1C25" w14:textId="77777777" w:rsidTr="001332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5AA1AF" w14:textId="77777777" w:rsidR="002E58F3" w:rsidRPr="003A61F0" w:rsidRDefault="002E58F3" w:rsidP="002E58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F9AD69" w14:textId="41999752" w:rsidR="002E58F3" w:rsidRPr="007A7C89" w:rsidRDefault="002E58F3" w:rsidP="002E58F3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2E58F3">
              <w:rPr>
                <w:rFonts w:ascii="GHEA Grapalat" w:hAnsi="GHEA Grapalat" w:hint="eastAsia"/>
                <w:lang w:val="hy-AM"/>
              </w:rPr>
              <w:t>ООО</w:t>
            </w:r>
            <w:r w:rsidRPr="002E58F3">
              <w:rPr>
                <w:rFonts w:ascii="GHEA Grapalat" w:hAnsi="GHEA Grapalat"/>
                <w:lang w:val="hy-AM"/>
              </w:rPr>
              <w:t xml:space="preserve"> </w:t>
            </w:r>
            <w:r w:rsidR="007A7C89">
              <w:rPr>
                <w:rFonts w:ascii="GHEA Grapalat" w:hAnsi="GHEA Grapalat"/>
                <w:lang w:val="en-US"/>
              </w:rPr>
              <w:t>«</w:t>
            </w:r>
            <w:r w:rsidRPr="002E58F3">
              <w:rPr>
                <w:rFonts w:ascii="GHEA Grapalat" w:hAnsi="GHEA Grapalat" w:hint="eastAsia"/>
                <w:lang w:val="hy-AM"/>
              </w:rPr>
              <w:t>АЭ</w:t>
            </w:r>
            <w:r w:rsidR="007A7C89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2E7E7222" w14:textId="30B25EDC" w:rsidR="002E58F3" w:rsidRPr="003A61F0" w:rsidRDefault="002E58F3" w:rsidP="002E58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ED45CA" w14:textId="2E4C40F9" w:rsidR="002E58F3" w:rsidRDefault="002E58F3" w:rsidP="002E58F3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6E199F">
              <w:rPr>
                <w:rFonts w:ascii="GHEA Grapalat" w:hAnsi="GHEA Grapalat"/>
                <w:b/>
                <w:bCs/>
                <w:sz w:val="20"/>
                <w:lang w:val="af-ZA"/>
              </w:rPr>
              <w:t>9,157,300</w:t>
            </w:r>
          </w:p>
        </w:tc>
      </w:tr>
    </w:tbl>
    <w:p w14:paraId="4AC68358" w14:textId="6296C53A" w:rsidR="009A195D" w:rsidRDefault="009A195D" w:rsidP="009A195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2D4526D4" w14:textId="5C25F7D9" w:rsidR="002E58F3" w:rsidRPr="001B030E" w:rsidRDefault="002E58F3" w:rsidP="002E58F3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t xml:space="preserve">Лот </w:t>
      </w:r>
      <w:r w:rsidR="00132937" w:rsidRPr="00345816">
        <w:rPr>
          <w:rFonts w:ascii="GHEA Grapalat" w:hAnsi="GHEA Grapalat"/>
          <w:b/>
          <w:i/>
        </w:rPr>
        <w:t>3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электрические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приборы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2E58F3" w:rsidRPr="003A61F0" w14:paraId="36FE785C" w14:textId="77777777" w:rsidTr="003861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EF4EA8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7A9735A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BB01E4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344322A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4540CA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DD33C75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C31B62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E58F3" w:rsidRPr="003A61F0" w14:paraId="386EE9E1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5C41B4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517FE3" w14:textId="7E979900" w:rsidR="002E58F3" w:rsidRPr="00353EAF" w:rsidRDefault="00345816" w:rsidP="003861FE">
            <w:pPr>
              <w:contextualSpacing/>
              <w:jc w:val="center"/>
              <w:rPr>
                <w:rFonts w:ascii="GHEA Grapalat" w:hAnsi="GHEA Grapalat"/>
                <w:lang w:val="en-US"/>
              </w:rPr>
            </w:pPr>
            <w:r w:rsidRPr="00345816">
              <w:rPr>
                <w:rFonts w:ascii="GHEA Grapalat" w:hAnsi="GHEA Grapalat" w:hint="eastAsia"/>
              </w:rPr>
              <w:t>ООО</w:t>
            </w:r>
            <w:r w:rsidRPr="00345816">
              <w:rPr>
                <w:rFonts w:ascii="GHEA Grapalat" w:hAnsi="GHEA Grapalat"/>
              </w:rPr>
              <w:t xml:space="preserve"> </w:t>
            </w:r>
            <w:r w:rsidR="00353EAF"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</w:rPr>
              <w:t>Эйч</w:t>
            </w:r>
            <w:r w:rsidRPr="00345816">
              <w:rPr>
                <w:rFonts w:ascii="GHEA Grapalat" w:hAnsi="GHEA Grapalat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</w:rPr>
              <w:t>Груп</w:t>
            </w:r>
            <w:proofErr w:type="spellEnd"/>
            <w:r w:rsidR="00353EAF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A41E14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22AD6C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63DF00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58F3" w:rsidRPr="003A61F0" w14:paraId="79E2E41D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0F1F47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92FA5A8" w14:textId="18176885" w:rsidR="002E58F3" w:rsidRPr="00353EAF" w:rsidRDefault="00345816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 w:rsidR="00353EAF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 w:rsidR="00353EAF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63F30714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637D6D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CFC5C4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58F3" w:rsidRPr="003A61F0" w14:paraId="32150359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562CBE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4FF2068" w14:textId="2C0939AC" w:rsidR="002E58F3" w:rsidRPr="00353EAF" w:rsidRDefault="00345816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 w:rsidR="00353EAF"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  <w:lang w:val="hy-AM"/>
              </w:rPr>
              <w:t>АЭ</w:t>
            </w:r>
            <w:r w:rsidR="00353EAF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5A8B1623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DD2D2F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1B3033" w14:textId="77777777" w:rsidR="002E58F3" w:rsidRPr="003A61F0" w:rsidRDefault="002E58F3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21BF" w:rsidRPr="003A61F0" w14:paraId="21F4DF08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772869" w14:textId="7AD619C2" w:rsidR="00FE21BF" w:rsidRDefault="00FE21BF" w:rsidP="00FE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1562FE5" w14:textId="44BAFCDB" w:rsidR="00FE21BF" w:rsidRPr="00353EAF" w:rsidRDefault="00FE21BF" w:rsidP="00FE21BF">
            <w:pPr>
              <w:jc w:val="center"/>
              <w:rPr>
                <w:rFonts w:ascii="GHEA Grapalat" w:hAnsi="GHEA Grapalat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 w:rsidR="00353EAF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СЕВ</w:t>
            </w:r>
            <w:r w:rsidRPr="00345816">
              <w:rPr>
                <w:rFonts w:ascii="GHEA Grapalat" w:hAnsi="GHEA Grapalat"/>
                <w:lang w:val="hy-AM"/>
              </w:rPr>
              <w:t>-</w:t>
            </w:r>
            <w:r w:rsidRPr="00345816">
              <w:rPr>
                <w:rFonts w:ascii="GHEA Grapalat" w:hAnsi="GHEA Grapalat" w:hint="eastAsia"/>
                <w:lang w:val="hy-AM"/>
              </w:rPr>
              <w:t>АРТ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r w:rsidR="00353EAF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52781F75" w14:textId="3FB48975" w:rsidR="00FE21BF" w:rsidRPr="002C08B4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5BBF57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C865C5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21BF" w:rsidRPr="003A61F0" w14:paraId="1E4C050B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B37C9E" w14:textId="02A72E20" w:rsidR="00FE21BF" w:rsidRDefault="00FE21BF" w:rsidP="00FE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5C079C3" w14:textId="1B2BA2A9" w:rsidR="00FE21BF" w:rsidRPr="00353EAF" w:rsidRDefault="00FE21BF" w:rsidP="00FE21BF">
            <w:pPr>
              <w:jc w:val="center"/>
              <w:rPr>
                <w:rFonts w:ascii="GHEA Grapalat" w:hAnsi="GHEA Grapalat"/>
                <w:lang w:val="en-US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 w:rsidR="00353EAF"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ЕВРОТЕКС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 w:rsidRPr="00FE21BF">
              <w:rPr>
                <w:rFonts w:ascii="GHEA Grapalat" w:hAnsi="GHEA Grapalat" w:hint="eastAsia"/>
                <w:lang w:val="hy-AM"/>
              </w:rPr>
              <w:t>ПЛЮС</w:t>
            </w:r>
            <w:r w:rsidR="00353EAF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240C08CE" w14:textId="0C0A17E9" w:rsidR="00FE21BF" w:rsidRPr="002C08B4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BA8DF1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E43EDA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21BF" w:rsidRPr="003A61F0" w14:paraId="0841D483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685FC4" w14:textId="62A144D5" w:rsidR="00FE21BF" w:rsidRDefault="00FE21BF" w:rsidP="00FE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E2ED25F" w14:textId="0275D428" w:rsidR="00FE21BF" w:rsidRPr="00353EAF" w:rsidRDefault="00FE21BF" w:rsidP="00FE21BF">
            <w:pPr>
              <w:jc w:val="center"/>
              <w:rPr>
                <w:rFonts w:ascii="GHEA Grapalat" w:hAnsi="GHEA Grapalat"/>
                <w:lang w:val="en-US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 w:rsidR="00353EAF">
              <w:rPr>
                <w:rFonts w:ascii="GHEA Grapalat" w:hAnsi="GHEA Grapalat"/>
                <w:lang w:val="en-US"/>
              </w:rPr>
              <w:t xml:space="preserve">             «</w:t>
            </w:r>
            <w:r w:rsidRPr="00FE21BF">
              <w:rPr>
                <w:rFonts w:ascii="GHEA Grapalat" w:hAnsi="GHEA Grapalat" w:hint="eastAsia"/>
                <w:lang w:val="hy-AM"/>
              </w:rPr>
              <w:t>МИРРОРС</w:t>
            </w:r>
            <w:r w:rsidR="00353EAF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75495D20" w14:textId="7A440747" w:rsidR="00FE21BF" w:rsidRPr="002C08B4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8693EE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7E5DC51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21BF" w:rsidRPr="003A61F0" w14:paraId="4447194C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AA251A" w14:textId="5FDA9CF6" w:rsidR="00FE21BF" w:rsidRDefault="00FE21BF" w:rsidP="00FE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C5E3049" w14:textId="4D8DB072" w:rsidR="00FE21BF" w:rsidRPr="00345816" w:rsidRDefault="00353EAF" w:rsidP="00FE21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FE21BF" w:rsidRPr="00FE21BF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="00FE21BF" w:rsidRPr="00FE21B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FE21BF" w:rsidRPr="00FE21BF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  <w:r w:rsidR="00FE21BF" w:rsidRPr="00FE21BF">
              <w:rPr>
                <w:rFonts w:ascii="GHEA Grapalat" w:hAnsi="GHEA Grapalat"/>
                <w:lang w:val="hy-AM"/>
              </w:rPr>
              <w:t xml:space="preserve"> </w:t>
            </w:r>
            <w:r w:rsidR="00FE21BF" w:rsidRPr="00FE21BF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2370" w:type="dxa"/>
            <w:shd w:val="clear" w:color="auto" w:fill="auto"/>
          </w:tcPr>
          <w:p w14:paraId="346F3231" w14:textId="1ED8337E" w:rsidR="00FE21BF" w:rsidRPr="002C08B4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E55B31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E83508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21BF" w:rsidRPr="003A61F0" w14:paraId="4BC9FCC0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54AA0F" w14:textId="60C46454" w:rsidR="00FE21BF" w:rsidRDefault="00FE21BF" w:rsidP="00FE2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F0CE52D" w14:textId="18D5859F" w:rsidR="00FE21BF" w:rsidRPr="00353EAF" w:rsidRDefault="00FE21BF" w:rsidP="00FE21BF">
            <w:pPr>
              <w:jc w:val="center"/>
              <w:rPr>
                <w:rFonts w:ascii="GHEA Grapalat" w:hAnsi="GHEA Grapalat"/>
                <w:lang w:val="en-US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 w:rsidR="00353EAF">
              <w:rPr>
                <w:rFonts w:ascii="GHEA Grapalat" w:hAnsi="GHEA Grapalat"/>
                <w:lang w:val="en-US"/>
              </w:rPr>
              <w:t xml:space="preserve">                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 w:rsidR="00353EAF"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НЕКСА</w:t>
            </w:r>
            <w:r w:rsidR="00353EAF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2CC0E67C" w14:textId="673C369F" w:rsidR="00FE21BF" w:rsidRPr="002C08B4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56F5B0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1C6E8D" w14:textId="77777777" w:rsidR="00FE21BF" w:rsidRPr="003A61F0" w:rsidRDefault="00FE21BF" w:rsidP="00FE2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B2E399B" w14:textId="77777777" w:rsidR="002E58F3" w:rsidRPr="003A61F0" w:rsidRDefault="002E58F3" w:rsidP="002E58F3">
      <w:pPr>
        <w:jc w:val="both"/>
        <w:rPr>
          <w:rFonts w:ascii="GHEA Grapalat" w:hAnsi="GHEA Grapalat"/>
          <w:sz w:val="20"/>
          <w:lang w:val="af-ZA"/>
        </w:rPr>
      </w:pPr>
    </w:p>
    <w:p w14:paraId="6764EC10" w14:textId="77777777" w:rsidR="002E58F3" w:rsidRPr="003A61F0" w:rsidRDefault="002E58F3" w:rsidP="002E58F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5C10C4A" w14:textId="77777777" w:rsidR="002E58F3" w:rsidRPr="003A61F0" w:rsidRDefault="002E58F3" w:rsidP="002E58F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E58F3" w:rsidRPr="003A61F0" w14:paraId="3936FDCA" w14:textId="77777777" w:rsidTr="003861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012AA0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CD41BA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5F2AF3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FF96D3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34A01E2" w14:textId="77777777" w:rsidR="002E58F3" w:rsidRPr="003A61F0" w:rsidRDefault="002E58F3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21A18" w:rsidRPr="003A61F0" w14:paraId="521A9207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B2FB30" w14:textId="77777777" w:rsidR="00F21A18" w:rsidRPr="003A61F0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5B1AE2" w14:textId="119D7E89" w:rsidR="00F21A18" w:rsidRPr="00C05774" w:rsidRDefault="00F21A18" w:rsidP="00F21A1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</w:rPr>
              <w:t>ООО</w:t>
            </w:r>
            <w:r w:rsidRPr="0034581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</w:rPr>
              <w:t>Эйч</w:t>
            </w:r>
            <w:r w:rsidRPr="00345816">
              <w:rPr>
                <w:rFonts w:ascii="GHEA Grapalat" w:hAnsi="GHEA Grapalat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</w:rPr>
              <w:t>Груп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231DA8" w14:textId="77777777" w:rsidR="00F21A18" w:rsidRPr="003A61F0" w:rsidRDefault="00F21A18" w:rsidP="00F21A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35696F" w14:textId="2381EC11" w:rsidR="00F21A18" w:rsidRPr="004851BB" w:rsidRDefault="00F21A18" w:rsidP="00F21A18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4,400,000</w:t>
            </w:r>
          </w:p>
        </w:tc>
      </w:tr>
      <w:tr w:rsidR="00F21A18" w:rsidRPr="003A61F0" w14:paraId="02394CCB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60F40D" w14:textId="77777777" w:rsidR="00F21A18" w:rsidRPr="003A61F0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7F8AF1" w14:textId="04F9D8A3" w:rsidR="00F21A18" w:rsidRPr="00D1061A" w:rsidRDefault="00F21A18" w:rsidP="00F21A1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7201E875" w14:textId="08CA7BD4" w:rsidR="00F21A18" w:rsidRPr="003A61F0" w:rsidRDefault="00F21A18" w:rsidP="00F21A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3FD774" w14:textId="158FA418" w:rsidR="00F21A18" w:rsidRDefault="00F21A18" w:rsidP="00F21A1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5,245,000</w:t>
            </w:r>
          </w:p>
        </w:tc>
      </w:tr>
      <w:tr w:rsidR="00F21A18" w:rsidRPr="003A61F0" w14:paraId="2A094089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43BE71" w14:textId="77777777" w:rsidR="00F21A18" w:rsidRPr="003A61F0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EDE5D3" w14:textId="7D09C6DC" w:rsidR="00F21A18" w:rsidRPr="00D1061A" w:rsidRDefault="00F21A18" w:rsidP="00F21A1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  <w:lang w:val="hy-AM"/>
              </w:rPr>
              <w:t>АЭ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619681ED" w14:textId="12816348" w:rsidR="00F21A18" w:rsidRPr="003A61F0" w:rsidRDefault="00F21A18" w:rsidP="00F21A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035CBA" w14:textId="30D33375" w:rsidR="00F21A18" w:rsidRDefault="00F21A18" w:rsidP="00F21A1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5,324,000</w:t>
            </w:r>
          </w:p>
        </w:tc>
      </w:tr>
      <w:tr w:rsidR="00F21A18" w:rsidRPr="003A61F0" w14:paraId="3C3752E2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DD1B53" w14:textId="5AFD301B" w:rsidR="00F21A18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6E00DE" w14:textId="6B74EB1C" w:rsidR="00F21A18" w:rsidRPr="002E58F3" w:rsidRDefault="00F21A18" w:rsidP="00F21A18">
            <w:pPr>
              <w:jc w:val="center"/>
              <w:rPr>
                <w:rFonts w:ascii="GHEA Grapalat" w:hAnsi="GHEA Grapalat"/>
                <w:lang w:val="hy-AM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«СЕВ</w:t>
            </w:r>
            <w:r w:rsidRPr="00345816">
              <w:rPr>
                <w:rFonts w:ascii="GHEA Grapalat" w:hAnsi="GHEA Grapalat"/>
                <w:lang w:val="hy-AM"/>
              </w:rPr>
              <w:t>-</w:t>
            </w:r>
            <w:r w:rsidRPr="00345816">
              <w:rPr>
                <w:rFonts w:ascii="GHEA Grapalat" w:hAnsi="GHEA Grapalat" w:hint="eastAsia"/>
                <w:lang w:val="hy-AM"/>
              </w:rPr>
              <w:t>АРТ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74240396" w14:textId="77777777" w:rsidR="00F21A18" w:rsidRPr="00AB76BE" w:rsidRDefault="00F21A18" w:rsidP="00F21A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AA8183" w14:textId="3169E932" w:rsidR="00F21A18" w:rsidRPr="006E199F" w:rsidRDefault="00F21A18" w:rsidP="00F21A1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9,930,000</w:t>
            </w:r>
          </w:p>
        </w:tc>
      </w:tr>
      <w:tr w:rsidR="00F21A18" w:rsidRPr="003A61F0" w14:paraId="3156B735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BE43C3" w14:textId="3E2B6F93" w:rsidR="00F21A18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3A7F90" w14:textId="02D2A479" w:rsidR="00F21A18" w:rsidRPr="002E58F3" w:rsidRDefault="00F21A18" w:rsidP="00F21A18">
            <w:pPr>
              <w:jc w:val="center"/>
              <w:rPr>
                <w:rFonts w:ascii="GHEA Grapalat" w:hAnsi="GHEA Grapalat"/>
                <w:lang w:val="hy-AM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ЕВРОТЕКС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 w:rsidRPr="00FE21BF">
              <w:rPr>
                <w:rFonts w:ascii="GHEA Grapalat" w:hAnsi="GHEA Grapalat" w:hint="eastAsia"/>
                <w:lang w:val="hy-AM"/>
              </w:rPr>
              <w:t>ПЛЮС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013C6420" w14:textId="77777777" w:rsidR="00F21A18" w:rsidRPr="00AB76BE" w:rsidRDefault="00F21A18" w:rsidP="00F21A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D9C492" w14:textId="4723E6E6" w:rsidR="00F21A18" w:rsidRPr="006E199F" w:rsidRDefault="00F21A18" w:rsidP="00F21A1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9,975,000</w:t>
            </w:r>
          </w:p>
        </w:tc>
      </w:tr>
      <w:tr w:rsidR="00F21A18" w:rsidRPr="003A61F0" w14:paraId="2C73C67D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ABB985" w14:textId="3CE5FE00" w:rsidR="00F21A18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F8E2EF" w14:textId="1CB977C8" w:rsidR="00F21A18" w:rsidRPr="002E58F3" w:rsidRDefault="00F21A18" w:rsidP="00F21A18">
            <w:pPr>
              <w:jc w:val="center"/>
              <w:rPr>
                <w:rFonts w:ascii="GHEA Grapalat" w:hAnsi="GHEA Grapalat"/>
                <w:lang w:val="hy-AM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«</w:t>
            </w:r>
            <w:r w:rsidRPr="00FE21BF">
              <w:rPr>
                <w:rFonts w:ascii="GHEA Grapalat" w:hAnsi="GHEA Grapalat" w:hint="eastAsia"/>
                <w:lang w:val="hy-AM"/>
              </w:rPr>
              <w:t>МИРРОРС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7D26A677" w14:textId="77777777" w:rsidR="00F21A18" w:rsidRPr="00AB76BE" w:rsidRDefault="00F21A18" w:rsidP="00F21A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CD138C" w14:textId="475DE730" w:rsidR="00F21A18" w:rsidRPr="006E199F" w:rsidRDefault="00F21A18" w:rsidP="00F21A1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14,850,000</w:t>
            </w:r>
          </w:p>
        </w:tc>
      </w:tr>
      <w:tr w:rsidR="00F21A18" w:rsidRPr="003A61F0" w14:paraId="72BEE7A2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CE3A24" w14:textId="14EEFAE7" w:rsidR="00F21A18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99332B" w14:textId="1376EACF" w:rsidR="00F21A18" w:rsidRPr="002E58F3" w:rsidRDefault="00F21A18" w:rsidP="00F21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FE21BF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E21BF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1435" w:type="dxa"/>
            <w:shd w:val="clear" w:color="auto" w:fill="auto"/>
          </w:tcPr>
          <w:p w14:paraId="7A4CEC62" w14:textId="77777777" w:rsidR="00F21A18" w:rsidRPr="00AB76BE" w:rsidRDefault="00F21A18" w:rsidP="00F21A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155DDD" w14:textId="787AE9E9" w:rsidR="00F21A18" w:rsidRPr="006E199F" w:rsidRDefault="00F21A18" w:rsidP="00F21A1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17,272,000</w:t>
            </w:r>
          </w:p>
        </w:tc>
      </w:tr>
      <w:tr w:rsidR="00F21A18" w:rsidRPr="003A61F0" w14:paraId="5D7BBCD1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C7BD1C" w14:textId="2F1C257E" w:rsidR="00F21A18" w:rsidRDefault="00F21A18" w:rsidP="00F21A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AECE0B" w14:textId="235B0F49" w:rsidR="00F21A18" w:rsidRPr="002E58F3" w:rsidRDefault="00F21A18" w:rsidP="00F21A18">
            <w:pPr>
              <w:jc w:val="center"/>
              <w:rPr>
                <w:rFonts w:ascii="GHEA Grapalat" w:hAnsi="GHEA Grapalat"/>
                <w:lang w:val="hy-AM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   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НЕКСА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4A233192" w14:textId="77777777" w:rsidR="00F21A18" w:rsidRPr="00AB76BE" w:rsidRDefault="00F21A18" w:rsidP="00F21A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318302" w14:textId="1E6C88CE" w:rsidR="00F21A18" w:rsidRPr="006E199F" w:rsidRDefault="00F21A18" w:rsidP="00F21A1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18,715,800</w:t>
            </w:r>
          </w:p>
        </w:tc>
      </w:tr>
    </w:tbl>
    <w:p w14:paraId="3FFD9000" w14:textId="77777777" w:rsidR="002E58F3" w:rsidRDefault="002E58F3" w:rsidP="002E58F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4D192773" w14:textId="590B3766" w:rsidR="002E58F3" w:rsidRDefault="002E58F3" w:rsidP="009A195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7D050C08" w14:textId="62EC8694" w:rsidR="000F574B" w:rsidRPr="001B030E" w:rsidRDefault="000F574B" w:rsidP="000F574B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t xml:space="preserve">Лот </w:t>
      </w:r>
      <w:r w:rsidRPr="000F574B">
        <w:rPr>
          <w:rFonts w:ascii="GHEA Grapalat" w:hAnsi="GHEA Grapalat"/>
          <w:b/>
          <w:i/>
        </w:rPr>
        <w:t>4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электрические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приборы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F574B" w:rsidRPr="003A61F0" w14:paraId="2E17E304" w14:textId="77777777" w:rsidTr="003861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AB9793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2E2C83A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285381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3184E0F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777942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0738A5B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8F936F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F574B" w:rsidRPr="003A61F0" w14:paraId="1B62D70A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6CD430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B151712" w14:textId="77777777" w:rsidR="000F574B" w:rsidRPr="00353EAF" w:rsidRDefault="000F574B" w:rsidP="003861FE">
            <w:pPr>
              <w:contextualSpacing/>
              <w:jc w:val="center"/>
              <w:rPr>
                <w:rFonts w:ascii="GHEA Grapalat" w:hAnsi="GHEA Grapalat"/>
                <w:lang w:val="en-US"/>
              </w:rPr>
            </w:pPr>
            <w:r w:rsidRPr="00345816">
              <w:rPr>
                <w:rFonts w:ascii="GHEA Grapalat" w:hAnsi="GHEA Grapalat" w:hint="eastAsia"/>
              </w:rPr>
              <w:t>ООО</w:t>
            </w:r>
            <w:r w:rsidRPr="0034581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</w:rPr>
              <w:t>Эйч</w:t>
            </w:r>
            <w:r w:rsidRPr="00345816">
              <w:rPr>
                <w:rFonts w:ascii="GHEA Grapalat" w:hAnsi="GHEA Grapalat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</w:rPr>
              <w:t>Груп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22DB05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38FB40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0B9514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35CB1C99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E06C01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19C463D" w14:textId="77777777" w:rsidR="000F574B" w:rsidRPr="00353EAF" w:rsidRDefault="000F574B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133F973C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99A30E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1103C9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329DEEFD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14E69C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8DFBE05" w14:textId="77777777" w:rsidR="000F574B" w:rsidRPr="00353EAF" w:rsidRDefault="000F574B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  <w:lang w:val="hy-AM"/>
              </w:rPr>
              <w:t>АЭ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1A89AD5F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CCCA0A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6FA1C7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2B1E3A0C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E63361" w14:textId="77777777" w:rsidR="000F574B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D4E02EA" w14:textId="77777777" w:rsidR="000F574B" w:rsidRPr="00353EAF" w:rsidRDefault="000F574B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«СЕВ</w:t>
            </w:r>
            <w:r w:rsidRPr="00345816">
              <w:rPr>
                <w:rFonts w:ascii="GHEA Grapalat" w:hAnsi="GHEA Grapalat"/>
                <w:lang w:val="hy-AM"/>
              </w:rPr>
              <w:t>-</w:t>
            </w:r>
            <w:r w:rsidRPr="00345816">
              <w:rPr>
                <w:rFonts w:ascii="GHEA Grapalat" w:hAnsi="GHEA Grapalat" w:hint="eastAsia"/>
                <w:lang w:val="hy-AM"/>
              </w:rPr>
              <w:t>АРТ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64D2B82D" w14:textId="77777777" w:rsidR="000F574B" w:rsidRPr="002C08B4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F08937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0CCC7EA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126FDF5E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A5A744" w14:textId="77777777" w:rsidR="000F574B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0EAB6E" w14:textId="77777777" w:rsidR="000F574B" w:rsidRPr="00353EAF" w:rsidRDefault="000F574B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ЕВРОТЕКС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 w:rsidRPr="00FE21BF">
              <w:rPr>
                <w:rFonts w:ascii="GHEA Grapalat" w:hAnsi="GHEA Grapalat" w:hint="eastAsia"/>
                <w:lang w:val="hy-AM"/>
              </w:rPr>
              <w:t>ПЛЮС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4CD358A0" w14:textId="77777777" w:rsidR="000F574B" w:rsidRPr="002C08B4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FBDEC5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9E13F0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5772C205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D8D251" w14:textId="77777777" w:rsidR="000F574B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1095DF7" w14:textId="77777777" w:rsidR="000F574B" w:rsidRPr="00353EAF" w:rsidRDefault="000F574B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«</w:t>
            </w:r>
            <w:r w:rsidRPr="00FE21BF">
              <w:rPr>
                <w:rFonts w:ascii="GHEA Grapalat" w:hAnsi="GHEA Grapalat" w:hint="eastAsia"/>
                <w:lang w:val="hy-AM"/>
              </w:rPr>
              <w:t>МИРРОРС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3F66C631" w14:textId="77777777" w:rsidR="000F574B" w:rsidRPr="002C08B4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4CE0A22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F67AD5E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4A3D6A96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8A0F9B" w14:textId="77777777" w:rsidR="000F574B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385ACB1" w14:textId="3F1A7F85" w:rsidR="000F574B" w:rsidRPr="00345816" w:rsidRDefault="000F574B" w:rsidP="003861FE">
            <w:pPr>
              <w:jc w:val="center"/>
              <w:rPr>
                <w:rFonts w:ascii="GHEA Grapalat" w:hAnsi="GHEA Grapalat"/>
                <w:lang w:val="hy-AM"/>
              </w:rPr>
            </w:pPr>
            <w:r w:rsidRPr="000F574B">
              <w:rPr>
                <w:rFonts w:ascii="GHEA Grapalat" w:hAnsi="GHEA Grapalat" w:hint="eastAsia"/>
                <w:lang w:val="en-US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«</w:t>
            </w:r>
            <w:r w:rsidRPr="000F574B">
              <w:rPr>
                <w:rFonts w:ascii="GHEA Grapalat" w:hAnsi="GHEA Grapalat" w:hint="eastAsia"/>
                <w:lang w:val="en-US"/>
              </w:rPr>
              <w:t>АЙАС</w:t>
            </w:r>
            <w:r w:rsidRPr="000F574B">
              <w:rPr>
                <w:rFonts w:ascii="GHEA Grapalat" w:hAnsi="GHEA Grapalat"/>
                <w:lang w:val="en-US"/>
              </w:rPr>
              <w:t xml:space="preserve"> </w:t>
            </w:r>
            <w:r w:rsidRPr="000F574B">
              <w:rPr>
                <w:rFonts w:ascii="GHEA Grapalat" w:hAnsi="GHEA Grapalat" w:hint="eastAsia"/>
                <w:lang w:val="en-US"/>
              </w:rPr>
              <w:t>ИМПЕКС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0A3EADB0" w14:textId="77777777" w:rsidR="000F574B" w:rsidRPr="002C08B4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99F2EF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0984EE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5C72C10B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9A5482" w14:textId="4E7B61A7" w:rsidR="000F574B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8A8C3A2" w14:textId="3D966A5E" w:rsidR="000F574B" w:rsidRPr="000F574B" w:rsidRDefault="000F574B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0F574B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0F574B">
              <w:rPr>
                <w:rFonts w:ascii="GHEA Grapalat" w:hAnsi="GHEA Grapalat" w:hint="eastAsia"/>
                <w:lang w:val="en-US"/>
              </w:rPr>
              <w:t>Амазон</w:t>
            </w:r>
            <w:proofErr w:type="spellEnd"/>
            <w:r w:rsidRPr="000F574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F574B">
              <w:rPr>
                <w:rFonts w:ascii="GHEA Grapalat" w:hAnsi="GHEA Grapalat" w:hint="eastAsia"/>
                <w:lang w:val="en-US"/>
              </w:rPr>
              <w:t>импорт</w:t>
            </w:r>
            <w:proofErr w:type="spellEnd"/>
            <w:r w:rsidRPr="000F574B">
              <w:rPr>
                <w:rFonts w:ascii="GHEA Grapalat" w:hAnsi="GHEA Grapalat" w:hint="eastAsia"/>
                <w:lang w:val="en-US"/>
              </w:rPr>
              <w:t>»</w:t>
            </w:r>
            <w:r w:rsidRPr="000F574B">
              <w:rPr>
                <w:rFonts w:ascii="GHEA Grapalat" w:hAnsi="GHEA Grapalat"/>
                <w:lang w:val="en-US"/>
              </w:rPr>
              <w:t xml:space="preserve"> </w:t>
            </w:r>
            <w:r w:rsidRPr="000F574B">
              <w:rPr>
                <w:rFonts w:ascii="GHEA Grapalat" w:hAnsi="GHEA Grapalat" w:hint="eastAsia"/>
                <w:lang w:val="en-US"/>
              </w:rPr>
              <w:t>ООО</w:t>
            </w:r>
          </w:p>
        </w:tc>
        <w:tc>
          <w:tcPr>
            <w:tcW w:w="2370" w:type="dxa"/>
            <w:shd w:val="clear" w:color="auto" w:fill="auto"/>
          </w:tcPr>
          <w:p w14:paraId="2D6617D6" w14:textId="019D1FBD" w:rsidR="000F574B" w:rsidRPr="00BA778F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AD3B7E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D026F1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574B" w:rsidRPr="003A61F0" w14:paraId="2C046564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2EEB50" w14:textId="2CB5A95B" w:rsidR="000F574B" w:rsidRDefault="000F574B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0062856" w14:textId="77777777" w:rsidR="000F574B" w:rsidRPr="00353EAF" w:rsidRDefault="000F574B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   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НЕКСА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</w:tcPr>
          <w:p w14:paraId="37466800" w14:textId="77777777" w:rsidR="000F574B" w:rsidRPr="002C08B4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108C1D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DBEC48" w14:textId="77777777" w:rsidR="000F574B" w:rsidRPr="003A61F0" w:rsidRDefault="000F574B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FB281FF" w14:textId="77777777" w:rsidR="000F574B" w:rsidRPr="003A61F0" w:rsidRDefault="000F574B" w:rsidP="000F574B">
      <w:pPr>
        <w:jc w:val="both"/>
        <w:rPr>
          <w:rFonts w:ascii="GHEA Grapalat" w:hAnsi="GHEA Grapalat"/>
          <w:sz w:val="20"/>
          <w:lang w:val="af-ZA"/>
        </w:rPr>
      </w:pPr>
    </w:p>
    <w:p w14:paraId="3E31F738" w14:textId="77777777" w:rsidR="000F574B" w:rsidRPr="003A61F0" w:rsidRDefault="000F574B" w:rsidP="000F574B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DE5E22F" w14:textId="77777777" w:rsidR="000F574B" w:rsidRPr="003A61F0" w:rsidRDefault="000F574B" w:rsidP="000F574B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574B" w:rsidRPr="003A61F0" w14:paraId="41471E6B" w14:textId="77777777" w:rsidTr="003861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22D974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FCE958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90A345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D460CA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891ED3D" w14:textId="77777777" w:rsidR="000F574B" w:rsidRPr="003A61F0" w:rsidRDefault="000F574B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F574B" w:rsidRPr="003A61F0" w14:paraId="229C1FBF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66BFDE" w14:textId="77777777" w:rsidR="000F574B" w:rsidRPr="003A61F0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DB8F0C" w14:textId="7A9C294E" w:rsidR="000F574B" w:rsidRPr="00C05774" w:rsidRDefault="000F574B" w:rsidP="000F574B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</w:rPr>
              <w:t>ООО</w:t>
            </w:r>
            <w:r w:rsidRPr="0034581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</w:rPr>
              <w:t>Эйч</w:t>
            </w:r>
            <w:r w:rsidRPr="00345816">
              <w:rPr>
                <w:rFonts w:ascii="GHEA Grapalat" w:hAnsi="GHEA Grapalat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</w:rPr>
              <w:t>Груп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0BB2AC" w14:textId="77777777" w:rsidR="000F574B" w:rsidRPr="003A61F0" w:rsidRDefault="000F574B" w:rsidP="000F57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D25F3A" w14:textId="7E614DF9" w:rsidR="000F574B" w:rsidRPr="004851BB" w:rsidRDefault="000F574B" w:rsidP="000F574B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F50D00">
              <w:rPr>
                <w:rFonts w:ascii="GHEA Grapalat" w:hAnsi="GHEA Grapalat"/>
                <w:b/>
                <w:bCs/>
                <w:sz w:val="20"/>
                <w:lang w:val="af-ZA"/>
              </w:rPr>
              <w:t>4,400,000</w:t>
            </w:r>
          </w:p>
        </w:tc>
      </w:tr>
      <w:tr w:rsidR="000F574B" w:rsidRPr="003A61F0" w14:paraId="751CFCD0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7A969C" w14:textId="77777777" w:rsidR="000F574B" w:rsidRPr="003A61F0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F0CFAA" w14:textId="404C0136" w:rsidR="000F574B" w:rsidRPr="00D1061A" w:rsidRDefault="000F574B" w:rsidP="000F574B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505B834D" w14:textId="77777777" w:rsidR="000F574B" w:rsidRPr="003A61F0" w:rsidRDefault="000F574B" w:rsidP="000F57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1C8F2F1" w14:textId="75F93C3E" w:rsidR="000F574B" w:rsidRDefault="000F574B" w:rsidP="000F574B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5,485,000</w:t>
            </w:r>
          </w:p>
        </w:tc>
      </w:tr>
      <w:tr w:rsidR="000F574B" w:rsidRPr="003A61F0" w14:paraId="0510203C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1B9BAA" w14:textId="77777777" w:rsidR="000F574B" w:rsidRPr="003A61F0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2FBC5F" w14:textId="650F0E7E" w:rsidR="000F574B" w:rsidRPr="00D1061A" w:rsidRDefault="000F574B" w:rsidP="000F574B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  <w:lang w:val="hy-AM"/>
              </w:rPr>
              <w:t>АЭ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5C5A6CD7" w14:textId="77777777" w:rsidR="000F574B" w:rsidRPr="003A61F0" w:rsidRDefault="000F574B" w:rsidP="000F574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0E5644" w14:textId="2870215A" w:rsidR="000F574B" w:rsidRDefault="000F574B" w:rsidP="000F574B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5,990,600</w:t>
            </w:r>
          </w:p>
        </w:tc>
      </w:tr>
      <w:tr w:rsidR="000F574B" w:rsidRPr="003A61F0" w14:paraId="754C55C3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B153BF" w14:textId="77777777" w:rsidR="000F574B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E697D5" w14:textId="16FC3E86" w:rsidR="000F574B" w:rsidRPr="002E58F3" w:rsidRDefault="000F574B" w:rsidP="000F574B">
            <w:pPr>
              <w:jc w:val="center"/>
              <w:rPr>
                <w:rFonts w:ascii="GHEA Grapalat" w:hAnsi="GHEA Grapalat"/>
                <w:lang w:val="hy-AM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«СЕВ</w:t>
            </w:r>
            <w:r w:rsidRPr="00345816">
              <w:rPr>
                <w:rFonts w:ascii="GHEA Grapalat" w:hAnsi="GHEA Grapalat"/>
                <w:lang w:val="hy-AM"/>
              </w:rPr>
              <w:t>-</w:t>
            </w:r>
            <w:r w:rsidRPr="00345816">
              <w:rPr>
                <w:rFonts w:ascii="GHEA Grapalat" w:hAnsi="GHEA Grapalat" w:hint="eastAsia"/>
                <w:lang w:val="hy-AM"/>
              </w:rPr>
              <w:t>АРТ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085BB13B" w14:textId="77777777" w:rsidR="000F574B" w:rsidRPr="00AB76BE" w:rsidRDefault="000F574B" w:rsidP="000F57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AAD8CF" w14:textId="01651CE6" w:rsidR="000F574B" w:rsidRPr="006E199F" w:rsidRDefault="000F574B" w:rsidP="000F574B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8,550,000</w:t>
            </w:r>
          </w:p>
        </w:tc>
      </w:tr>
      <w:tr w:rsidR="000F574B" w:rsidRPr="003A61F0" w14:paraId="6C41C00E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830E82" w14:textId="77777777" w:rsidR="000F574B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D03DA9" w14:textId="5E04E91A" w:rsidR="000F574B" w:rsidRPr="002E58F3" w:rsidRDefault="000F574B" w:rsidP="000F574B">
            <w:pPr>
              <w:jc w:val="center"/>
              <w:rPr>
                <w:rFonts w:ascii="GHEA Grapalat" w:hAnsi="GHEA Grapalat"/>
                <w:lang w:val="hy-AM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ЕВРОТЕКС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 w:rsidRPr="00FE21BF">
              <w:rPr>
                <w:rFonts w:ascii="GHEA Grapalat" w:hAnsi="GHEA Grapalat" w:hint="eastAsia"/>
                <w:lang w:val="hy-AM"/>
              </w:rPr>
              <w:t>ПЛЮС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41DA4B38" w14:textId="77777777" w:rsidR="000F574B" w:rsidRPr="00AB76BE" w:rsidRDefault="000F574B" w:rsidP="000F57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84807A" w14:textId="1B79B86A" w:rsidR="000F574B" w:rsidRPr="006E199F" w:rsidRDefault="000F574B" w:rsidP="000F574B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9,975,000</w:t>
            </w:r>
          </w:p>
        </w:tc>
      </w:tr>
      <w:tr w:rsidR="000F574B" w:rsidRPr="003A61F0" w14:paraId="52093750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71BD1E" w14:textId="77777777" w:rsidR="000F574B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70EE41" w14:textId="3A1B8001" w:rsidR="000F574B" w:rsidRPr="002E58F3" w:rsidRDefault="000F574B" w:rsidP="000F574B">
            <w:pPr>
              <w:jc w:val="center"/>
              <w:rPr>
                <w:rFonts w:ascii="GHEA Grapalat" w:hAnsi="GHEA Grapalat"/>
                <w:lang w:val="hy-AM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«</w:t>
            </w:r>
            <w:r w:rsidRPr="00FE21BF">
              <w:rPr>
                <w:rFonts w:ascii="GHEA Grapalat" w:hAnsi="GHEA Grapalat" w:hint="eastAsia"/>
                <w:lang w:val="hy-AM"/>
              </w:rPr>
              <w:t>МИРРОРС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4E7122F5" w14:textId="77777777" w:rsidR="000F574B" w:rsidRPr="00AB76BE" w:rsidRDefault="000F574B" w:rsidP="000F57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56E7D8" w14:textId="699C43F9" w:rsidR="000F574B" w:rsidRPr="006E199F" w:rsidRDefault="000F574B" w:rsidP="000F574B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14,100,000</w:t>
            </w:r>
          </w:p>
        </w:tc>
      </w:tr>
      <w:tr w:rsidR="000F574B" w:rsidRPr="003A61F0" w14:paraId="1719712A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9BDCD7" w14:textId="77777777" w:rsidR="000F574B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7409B5" w14:textId="49C85DDB" w:rsidR="000F574B" w:rsidRPr="002E58F3" w:rsidRDefault="000F574B" w:rsidP="000F574B">
            <w:pPr>
              <w:jc w:val="center"/>
              <w:rPr>
                <w:rFonts w:ascii="GHEA Grapalat" w:hAnsi="GHEA Grapalat"/>
                <w:lang w:val="hy-AM"/>
              </w:rPr>
            </w:pPr>
            <w:r w:rsidRPr="000F574B">
              <w:rPr>
                <w:rFonts w:ascii="GHEA Grapalat" w:hAnsi="GHEA Grapalat" w:hint="eastAsia"/>
                <w:lang w:val="en-US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«</w:t>
            </w:r>
            <w:r w:rsidRPr="000F574B">
              <w:rPr>
                <w:rFonts w:ascii="GHEA Grapalat" w:hAnsi="GHEA Grapalat" w:hint="eastAsia"/>
                <w:lang w:val="en-US"/>
              </w:rPr>
              <w:t>АЙАС</w:t>
            </w:r>
            <w:r w:rsidRPr="000F574B">
              <w:rPr>
                <w:rFonts w:ascii="GHEA Grapalat" w:hAnsi="GHEA Grapalat"/>
                <w:lang w:val="en-US"/>
              </w:rPr>
              <w:t xml:space="preserve"> </w:t>
            </w:r>
            <w:r w:rsidRPr="000F574B">
              <w:rPr>
                <w:rFonts w:ascii="GHEA Grapalat" w:hAnsi="GHEA Grapalat" w:hint="eastAsia"/>
                <w:lang w:val="en-US"/>
              </w:rPr>
              <w:t>ИМПЕКС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52A54A48" w14:textId="77777777" w:rsidR="000F574B" w:rsidRPr="00AB76BE" w:rsidRDefault="000F574B" w:rsidP="000F57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1F8AB8" w14:textId="3640508A" w:rsidR="000F574B" w:rsidRPr="006E199F" w:rsidRDefault="000F574B" w:rsidP="000F574B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14,370,000</w:t>
            </w:r>
          </w:p>
        </w:tc>
      </w:tr>
      <w:tr w:rsidR="000F574B" w:rsidRPr="003A61F0" w14:paraId="016257B3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171433" w14:textId="77777777" w:rsidR="000F574B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6ECE5A" w14:textId="006B3A98" w:rsidR="000F574B" w:rsidRPr="002E58F3" w:rsidRDefault="000F574B" w:rsidP="000F574B">
            <w:pPr>
              <w:jc w:val="center"/>
              <w:rPr>
                <w:rFonts w:ascii="GHEA Grapalat" w:hAnsi="GHEA Grapalat"/>
                <w:lang w:val="hy-AM"/>
              </w:rPr>
            </w:pPr>
            <w:r w:rsidRPr="000F574B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0F574B">
              <w:rPr>
                <w:rFonts w:ascii="GHEA Grapalat" w:hAnsi="GHEA Grapalat" w:hint="eastAsia"/>
                <w:lang w:val="en-US"/>
              </w:rPr>
              <w:t>Амазон</w:t>
            </w:r>
            <w:proofErr w:type="spellEnd"/>
            <w:r w:rsidRPr="000F574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F574B">
              <w:rPr>
                <w:rFonts w:ascii="GHEA Grapalat" w:hAnsi="GHEA Grapalat" w:hint="eastAsia"/>
                <w:lang w:val="en-US"/>
              </w:rPr>
              <w:t>импорт</w:t>
            </w:r>
            <w:proofErr w:type="spellEnd"/>
            <w:r w:rsidRPr="000F574B">
              <w:rPr>
                <w:rFonts w:ascii="GHEA Grapalat" w:hAnsi="GHEA Grapalat" w:hint="eastAsia"/>
                <w:lang w:val="en-US"/>
              </w:rPr>
              <w:t>»</w:t>
            </w:r>
            <w:r w:rsidRPr="000F574B">
              <w:rPr>
                <w:rFonts w:ascii="GHEA Grapalat" w:hAnsi="GHEA Grapalat"/>
                <w:lang w:val="en-US"/>
              </w:rPr>
              <w:t xml:space="preserve"> </w:t>
            </w:r>
            <w:r w:rsidRPr="000F574B">
              <w:rPr>
                <w:rFonts w:ascii="GHEA Grapalat" w:hAnsi="GHEA Grapalat" w:hint="eastAsia"/>
                <w:lang w:val="en-US"/>
              </w:rPr>
              <w:t>ООО</w:t>
            </w:r>
          </w:p>
        </w:tc>
        <w:tc>
          <w:tcPr>
            <w:tcW w:w="1435" w:type="dxa"/>
            <w:shd w:val="clear" w:color="auto" w:fill="auto"/>
          </w:tcPr>
          <w:p w14:paraId="7BEF4D20" w14:textId="77777777" w:rsidR="000F574B" w:rsidRPr="00AB76BE" w:rsidRDefault="000F574B" w:rsidP="000F57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6EBD56" w14:textId="2FFF6AE9" w:rsidR="000F574B" w:rsidRPr="006E199F" w:rsidRDefault="000F574B" w:rsidP="000F574B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14,727,000</w:t>
            </w:r>
          </w:p>
        </w:tc>
      </w:tr>
      <w:tr w:rsidR="000F574B" w:rsidRPr="003A61F0" w14:paraId="047D8F59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7678CA" w14:textId="5FF10041" w:rsidR="000F574B" w:rsidRDefault="000F574B" w:rsidP="000F57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04B439" w14:textId="2CB37B76" w:rsidR="000F574B" w:rsidRPr="00FE21BF" w:rsidRDefault="000F574B" w:rsidP="000F574B">
            <w:pPr>
              <w:jc w:val="center"/>
              <w:rPr>
                <w:rFonts w:ascii="GHEA Grapalat" w:hAnsi="GHEA Grapalat"/>
                <w:lang w:val="hy-AM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   </w:t>
            </w:r>
            <w:r w:rsidRPr="00FE21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FE21BF">
              <w:rPr>
                <w:rFonts w:ascii="GHEA Grapalat" w:hAnsi="GHEA Grapalat" w:hint="eastAsia"/>
                <w:lang w:val="hy-AM"/>
              </w:rPr>
              <w:t>НЕКСА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0A82DC8E" w14:textId="77777777" w:rsidR="000F574B" w:rsidRPr="00AB76BE" w:rsidRDefault="000F574B" w:rsidP="000F57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53F226" w14:textId="74B54715" w:rsidR="000F574B" w:rsidRPr="00F50D00" w:rsidRDefault="000F574B" w:rsidP="000F574B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14,907,500</w:t>
            </w:r>
          </w:p>
        </w:tc>
      </w:tr>
    </w:tbl>
    <w:p w14:paraId="34CB1E22" w14:textId="77777777" w:rsidR="000F574B" w:rsidRDefault="000F574B" w:rsidP="000F574B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4622F87" w14:textId="5953DFDD" w:rsidR="00E71426" w:rsidRPr="001B030E" w:rsidRDefault="00E71426" w:rsidP="00E71426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t xml:space="preserve">Лот </w:t>
      </w:r>
      <w:r w:rsidRPr="00E71426">
        <w:rPr>
          <w:rFonts w:ascii="GHEA Grapalat" w:hAnsi="GHEA Grapalat"/>
          <w:b/>
          <w:i/>
        </w:rPr>
        <w:t>5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электрические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приборы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7"/>
        <w:gridCol w:w="2169"/>
        <w:gridCol w:w="2206"/>
        <w:gridCol w:w="2411"/>
      </w:tblGrid>
      <w:tr w:rsidR="004643BA" w:rsidRPr="003A61F0" w14:paraId="53D9A4A5" w14:textId="77777777" w:rsidTr="00E714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C63F8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18131E8" w14:textId="133B98E2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44646CC5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BAD9316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3A61F0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CF0A4CF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14:paraId="26EF6FAB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3A61F0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9BBE20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4643BA" w:rsidRPr="003A61F0" w14:paraId="4E1E92B4" w14:textId="77777777" w:rsidTr="00E714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8E31AB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D146441" w14:textId="511AD6D5" w:rsidR="004643BA" w:rsidRPr="00E71426" w:rsidRDefault="004643BA" w:rsidP="003861FE">
            <w:pPr>
              <w:contextualSpacing/>
              <w:jc w:val="center"/>
              <w:rPr>
                <w:rFonts w:ascii="GHEA Grapalat" w:hAnsi="GHEA Grapalat"/>
                <w:lang w:val="en-US"/>
              </w:rPr>
            </w:pPr>
            <w:r w:rsidRPr="00E71426">
              <w:rPr>
                <w:rFonts w:ascii="GHEA Grapalat" w:hAnsi="GHEA Grapalat" w:hint="eastAsia"/>
              </w:rPr>
              <w:t>ООО</w:t>
            </w:r>
            <w:r w:rsidRPr="00E714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E71426">
              <w:rPr>
                <w:rFonts w:ascii="GHEA Grapalat" w:hAnsi="GHEA Grapalat" w:hint="eastAsia"/>
              </w:rPr>
              <w:t>Дженерал</w:t>
            </w:r>
            <w:r w:rsidRPr="00E71426">
              <w:rPr>
                <w:rFonts w:ascii="GHEA Grapalat" w:hAnsi="GHEA Grapalat"/>
              </w:rPr>
              <w:t xml:space="preserve"> </w:t>
            </w:r>
            <w:r w:rsidRPr="00E71426">
              <w:rPr>
                <w:rFonts w:ascii="GHEA Grapalat" w:hAnsi="GHEA Grapalat" w:hint="eastAsia"/>
              </w:rPr>
              <w:t>Системс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42570A79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0399D59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D562D8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4D29BEEF" w14:textId="77777777" w:rsidTr="00E714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EECF5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5962A08" w14:textId="711884BE" w:rsidR="004643BA" w:rsidRPr="00353EAF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5CD7496D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A28B03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5FE059B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60807A2F" w14:textId="77777777" w:rsidTr="00E714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8EB66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EF99178" w14:textId="7F21463C" w:rsidR="004643BA" w:rsidRPr="00353EAF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  <w:lang w:val="hy-AM"/>
              </w:rPr>
              <w:t>АЭ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274E9DE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E0D9E89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B87B6E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0A07EF3A" w14:textId="77777777" w:rsidTr="00E714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DC34BE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BC75E2E" w14:textId="77777777" w:rsidR="004643BA" w:rsidRDefault="004643BA" w:rsidP="003861FE">
            <w:pPr>
              <w:jc w:val="center"/>
              <w:rPr>
                <w:rFonts w:ascii="GHEA Grapalat" w:hAnsi="GHEA Grapalat"/>
                <w:lang w:val="hy-AM"/>
              </w:rPr>
            </w:pPr>
            <w:r w:rsidRPr="00E71426">
              <w:rPr>
                <w:rFonts w:ascii="GHEA Grapalat" w:hAnsi="GHEA Grapalat" w:hint="eastAsia"/>
                <w:lang w:val="hy-AM"/>
              </w:rPr>
              <w:t>ООО</w:t>
            </w:r>
            <w:r w:rsidRPr="00E71426">
              <w:rPr>
                <w:rFonts w:ascii="GHEA Grapalat" w:hAnsi="GHEA Grapalat"/>
                <w:lang w:val="hy-AM"/>
              </w:rPr>
              <w:t xml:space="preserve"> </w:t>
            </w:r>
          </w:p>
          <w:p w14:paraId="09E0246F" w14:textId="670F94AB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«A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верта</w:t>
            </w:r>
            <w:proofErr w:type="spellEnd"/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76E26DC5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79A084A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B3CE41D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6B9DB7E4" w14:textId="77777777" w:rsidTr="00E714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712A82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9789E09" w14:textId="04394D6B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E7142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 w:rsidRPr="00E71426">
              <w:rPr>
                <w:rFonts w:ascii="GHEA Grapalat" w:hAnsi="GHEA Grapalat" w:hint="eastAsia"/>
                <w:lang w:val="hy-AM"/>
              </w:rPr>
              <w:t>»</w:t>
            </w:r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r w:rsidRPr="00E71426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2169" w:type="dxa"/>
            <w:shd w:val="clear" w:color="auto" w:fill="auto"/>
          </w:tcPr>
          <w:p w14:paraId="13538CD3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74E2E0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D4999CA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506E4467" w14:textId="77777777" w:rsidTr="00E714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A49A0B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1B66758" w14:textId="57CBE947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«</w:t>
            </w:r>
            <w:r w:rsidRPr="00FE21BF">
              <w:rPr>
                <w:rFonts w:ascii="GHEA Grapalat" w:hAnsi="GHEA Grapalat" w:hint="eastAsia"/>
                <w:lang w:val="hy-AM"/>
              </w:rPr>
              <w:t>МИРРОРС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7DA78284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E47035B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558883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7E59A17" w14:textId="77777777" w:rsidR="00E71426" w:rsidRPr="003A61F0" w:rsidRDefault="00E71426" w:rsidP="00E71426">
      <w:pPr>
        <w:jc w:val="both"/>
        <w:rPr>
          <w:rFonts w:ascii="GHEA Grapalat" w:hAnsi="GHEA Grapalat"/>
          <w:sz w:val="20"/>
          <w:lang w:val="af-ZA"/>
        </w:rPr>
      </w:pPr>
    </w:p>
    <w:p w14:paraId="1E5543D1" w14:textId="77777777" w:rsidR="00E71426" w:rsidRPr="003A61F0" w:rsidRDefault="00E71426" w:rsidP="00E71426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48176C23" w14:textId="77777777" w:rsidR="00E71426" w:rsidRPr="003A61F0" w:rsidRDefault="00E71426" w:rsidP="00E71426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1426" w:rsidRPr="003A61F0" w14:paraId="3DB75EBE" w14:textId="77777777" w:rsidTr="003861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9C51EE" w14:textId="77777777" w:rsidR="00E71426" w:rsidRPr="003A61F0" w:rsidRDefault="00E71426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0001C9" w14:textId="77777777" w:rsidR="00E71426" w:rsidRPr="003A61F0" w:rsidRDefault="00E71426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514C32" w14:textId="77777777" w:rsidR="00E71426" w:rsidRPr="003A61F0" w:rsidRDefault="00E71426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E4DB47" w14:textId="77777777" w:rsidR="00E71426" w:rsidRPr="003A61F0" w:rsidRDefault="00E71426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BBD06B7" w14:textId="77777777" w:rsidR="00E71426" w:rsidRPr="003A61F0" w:rsidRDefault="00E71426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71426" w:rsidRPr="003A61F0" w14:paraId="284F97DE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BA64B5" w14:textId="77777777" w:rsidR="00E71426" w:rsidRPr="003A61F0" w:rsidRDefault="00E71426" w:rsidP="00E7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B64AC0" w14:textId="2EDF961E" w:rsidR="00E71426" w:rsidRPr="00E71426" w:rsidRDefault="00E71426" w:rsidP="00E71426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E71426">
              <w:rPr>
                <w:rFonts w:ascii="GHEA Grapalat" w:hAnsi="GHEA Grapalat" w:hint="eastAsia"/>
              </w:rPr>
              <w:t>ООО</w:t>
            </w:r>
            <w:r w:rsidRPr="00E7142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E71426">
              <w:rPr>
                <w:rFonts w:ascii="GHEA Grapalat" w:hAnsi="GHEA Grapalat" w:hint="eastAsia"/>
              </w:rPr>
              <w:t>Дженерал</w:t>
            </w:r>
            <w:r w:rsidRPr="00E71426">
              <w:rPr>
                <w:rFonts w:ascii="GHEA Grapalat" w:hAnsi="GHEA Grapalat"/>
              </w:rPr>
              <w:t xml:space="preserve"> </w:t>
            </w:r>
            <w:r w:rsidRPr="00E71426">
              <w:rPr>
                <w:rFonts w:ascii="GHEA Grapalat" w:hAnsi="GHEA Grapalat" w:hint="eastAsia"/>
              </w:rPr>
              <w:t>Системс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5E56CE" w14:textId="77777777" w:rsidR="00E71426" w:rsidRPr="003A61F0" w:rsidRDefault="00E71426" w:rsidP="00E714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34F95F" w14:textId="137AD453" w:rsidR="00E71426" w:rsidRPr="004851BB" w:rsidRDefault="00E71426" w:rsidP="00E71426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4,777,000</w:t>
            </w:r>
          </w:p>
        </w:tc>
      </w:tr>
      <w:tr w:rsidR="00E71426" w:rsidRPr="003A61F0" w14:paraId="6537B4D9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81D7C6" w14:textId="77777777" w:rsidR="00E71426" w:rsidRPr="003A61F0" w:rsidRDefault="00E71426" w:rsidP="00E7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3F7C47" w14:textId="62C17D18" w:rsidR="00E71426" w:rsidRPr="00D1061A" w:rsidRDefault="00E71426" w:rsidP="00E71426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5816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7E8F9637" w14:textId="77777777" w:rsidR="00E71426" w:rsidRPr="003A61F0" w:rsidRDefault="00E71426" w:rsidP="00E714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82C7CB" w14:textId="581BF2BD" w:rsidR="00E71426" w:rsidRDefault="00E71426" w:rsidP="00E71426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5,438,000</w:t>
            </w:r>
          </w:p>
        </w:tc>
      </w:tr>
      <w:tr w:rsidR="00E71426" w:rsidRPr="003A61F0" w14:paraId="1D457697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21DD93" w14:textId="77777777" w:rsidR="00E71426" w:rsidRPr="003A61F0" w:rsidRDefault="00E71426" w:rsidP="00E7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3E03BB" w14:textId="0A524B0F" w:rsidR="00E71426" w:rsidRPr="00D1061A" w:rsidRDefault="00E71426" w:rsidP="00E71426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45816">
              <w:rPr>
                <w:rFonts w:ascii="GHEA Grapalat" w:hAnsi="GHEA Grapalat" w:hint="eastAsia"/>
                <w:lang w:val="hy-AM"/>
              </w:rPr>
              <w:t>ООО</w:t>
            </w:r>
            <w:r w:rsidRPr="0034581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45816">
              <w:rPr>
                <w:rFonts w:ascii="GHEA Grapalat" w:hAnsi="GHEA Grapalat" w:hint="eastAsia"/>
                <w:lang w:val="hy-AM"/>
              </w:rPr>
              <w:t>АЭ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2921E0AC" w14:textId="77777777" w:rsidR="00E71426" w:rsidRPr="003A61F0" w:rsidRDefault="00E71426" w:rsidP="00E714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B4E1C1" w14:textId="778D8C40" w:rsidR="00E71426" w:rsidRDefault="00E71426" w:rsidP="00E71426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6,740,600</w:t>
            </w:r>
          </w:p>
        </w:tc>
      </w:tr>
      <w:tr w:rsidR="00E71426" w:rsidRPr="003A61F0" w14:paraId="4ED0417B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E351A8" w14:textId="77777777" w:rsidR="00E71426" w:rsidRDefault="00E71426" w:rsidP="00E7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C0427F" w14:textId="7102F18D" w:rsidR="00E71426" w:rsidRPr="002E58F3" w:rsidRDefault="00E71426" w:rsidP="00E71426">
            <w:pPr>
              <w:jc w:val="center"/>
              <w:rPr>
                <w:rFonts w:ascii="GHEA Grapalat" w:hAnsi="GHEA Grapalat"/>
                <w:lang w:val="hy-AM"/>
              </w:rPr>
            </w:pPr>
            <w:r w:rsidRPr="00E71426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«A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верта</w:t>
            </w:r>
            <w:proofErr w:type="spellEnd"/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75C3B8E8" w14:textId="77777777" w:rsidR="00E71426" w:rsidRPr="00AB76BE" w:rsidRDefault="00E71426" w:rsidP="00E7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999404" w14:textId="1C7E9A72" w:rsidR="00E71426" w:rsidRPr="006E199F" w:rsidRDefault="00E71426" w:rsidP="00E71426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7,208,000</w:t>
            </w:r>
          </w:p>
        </w:tc>
      </w:tr>
      <w:tr w:rsidR="00E71426" w:rsidRPr="003A61F0" w14:paraId="59A89C15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6CF868" w14:textId="77777777" w:rsidR="00E71426" w:rsidRDefault="00E71426" w:rsidP="00E7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8276C3" w14:textId="3D381BD0" w:rsidR="00E71426" w:rsidRPr="002E58F3" w:rsidRDefault="00E71426" w:rsidP="00E71426">
            <w:pPr>
              <w:jc w:val="center"/>
              <w:rPr>
                <w:rFonts w:ascii="GHEA Grapalat" w:hAnsi="GHEA Grapalat"/>
                <w:lang w:val="hy-AM"/>
              </w:rPr>
            </w:pPr>
            <w:r w:rsidRPr="00E7142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 w:rsidRPr="00E71426">
              <w:rPr>
                <w:rFonts w:ascii="GHEA Grapalat" w:hAnsi="GHEA Grapalat" w:hint="eastAsia"/>
                <w:lang w:val="hy-AM"/>
              </w:rPr>
              <w:t>»</w:t>
            </w:r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r w:rsidRPr="00E71426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1435" w:type="dxa"/>
            <w:shd w:val="clear" w:color="auto" w:fill="auto"/>
          </w:tcPr>
          <w:p w14:paraId="5112ED88" w14:textId="77777777" w:rsidR="00E71426" w:rsidRPr="00AB76BE" w:rsidRDefault="00E71426" w:rsidP="00E7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2F5A50" w14:textId="1FFA1549" w:rsidR="00E71426" w:rsidRPr="006E199F" w:rsidRDefault="00E71426" w:rsidP="00E71426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8,727,000</w:t>
            </w:r>
          </w:p>
        </w:tc>
      </w:tr>
      <w:tr w:rsidR="00E71426" w:rsidRPr="003A61F0" w14:paraId="3D313EE9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78B67C" w14:textId="77777777" w:rsidR="00E71426" w:rsidRDefault="00E71426" w:rsidP="00E7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FD7942" w14:textId="24B1C6A5" w:rsidR="00E71426" w:rsidRPr="002E58F3" w:rsidRDefault="00E71426" w:rsidP="00E71426">
            <w:pPr>
              <w:jc w:val="center"/>
              <w:rPr>
                <w:rFonts w:ascii="GHEA Grapalat" w:hAnsi="GHEA Grapalat"/>
                <w:lang w:val="hy-AM"/>
              </w:rPr>
            </w:pPr>
            <w:r w:rsidRPr="00FE21BF">
              <w:rPr>
                <w:rFonts w:ascii="GHEA Grapalat" w:hAnsi="GHEA Grapalat" w:hint="eastAsia"/>
                <w:lang w:val="hy-AM"/>
              </w:rPr>
              <w:t>ООО</w:t>
            </w:r>
            <w:r>
              <w:rPr>
                <w:rFonts w:ascii="GHEA Grapalat" w:hAnsi="GHEA Grapalat"/>
                <w:lang w:val="en-US"/>
              </w:rPr>
              <w:t xml:space="preserve">             «</w:t>
            </w:r>
            <w:r w:rsidRPr="00FE21BF">
              <w:rPr>
                <w:rFonts w:ascii="GHEA Grapalat" w:hAnsi="GHEA Grapalat" w:hint="eastAsia"/>
                <w:lang w:val="hy-AM"/>
              </w:rPr>
              <w:t>МИРРОРС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38219405" w14:textId="77777777" w:rsidR="00E71426" w:rsidRPr="00AB76BE" w:rsidRDefault="00E71426" w:rsidP="00E7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3862BF" w14:textId="5D131997" w:rsidR="00E71426" w:rsidRPr="006E199F" w:rsidRDefault="00E71426" w:rsidP="00E71426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A6069C">
              <w:rPr>
                <w:rFonts w:ascii="GHEA Grapalat" w:hAnsi="GHEA Grapalat"/>
                <w:b/>
                <w:bCs/>
                <w:sz w:val="20"/>
                <w:lang w:val="af-ZA"/>
              </w:rPr>
              <w:t>14,000,000</w:t>
            </w:r>
          </w:p>
        </w:tc>
      </w:tr>
    </w:tbl>
    <w:p w14:paraId="066CAC28" w14:textId="77777777" w:rsidR="00E71426" w:rsidRDefault="00E71426" w:rsidP="00E7142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C3CEEA0" w14:textId="03484E82" w:rsidR="001F4C6E" w:rsidRPr="001B030E" w:rsidRDefault="001F4C6E" w:rsidP="001F4C6E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t xml:space="preserve">Лот </w:t>
      </w:r>
      <w:r w:rsidRPr="001F4C6E">
        <w:rPr>
          <w:rFonts w:ascii="GHEA Grapalat" w:hAnsi="GHEA Grapalat"/>
          <w:b/>
          <w:i/>
        </w:rPr>
        <w:t>6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электрические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приборы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7"/>
        <w:gridCol w:w="2169"/>
        <w:gridCol w:w="2206"/>
        <w:gridCol w:w="2411"/>
      </w:tblGrid>
      <w:tr w:rsidR="004643BA" w:rsidRPr="003A61F0" w14:paraId="79183B47" w14:textId="77777777" w:rsidTr="003861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9B2B8A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BFA0B33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28C731B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1288289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A24B6A8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D8049AA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96B12F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643BA" w:rsidRPr="003A61F0" w14:paraId="24F9CE61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A6FF84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2C90E63" w14:textId="3CD85C48" w:rsidR="004643BA" w:rsidRPr="00E71426" w:rsidRDefault="004643BA" w:rsidP="003861FE">
            <w:pPr>
              <w:contextualSpacing/>
              <w:jc w:val="center"/>
              <w:rPr>
                <w:rFonts w:ascii="GHEA Grapalat" w:hAnsi="GHEA Grapalat"/>
                <w:lang w:val="en-US"/>
              </w:rPr>
            </w:pPr>
            <w:r w:rsidRPr="001F4C6E">
              <w:rPr>
                <w:rFonts w:ascii="GHEA Grapalat" w:hAnsi="GHEA Grapalat" w:hint="eastAsia"/>
              </w:rPr>
              <w:t>ООО</w:t>
            </w:r>
            <w:r w:rsidRPr="001F4C6E">
              <w:rPr>
                <w:rFonts w:ascii="GHEA Grapalat" w:hAnsi="GHEA Grapalat"/>
              </w:rPr>
              <w:t xml:space="preserve"> «</w:t>
            </w:r>
            <w:r w:rsidRPr="001F4C6E">
              <w:rPr>
                <w:rFonts w:ascii="GHEA Grapalat" w:hAnsi="GHEA Grapalat" w:hint="eastAsia"/>
              </w:rPr>
              <w:t>АЭ»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639C7E8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1B6BDE2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A9F868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0A155F6D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6F1C1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DC60DE5" w14:textId="6BE144B1" w:rsidR="004643BA" w:rsidRPr="00353EAF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«</w:t>
            </w:r>
            <w:r w:rsidRPr="001F4C6E">
              <w:rPr>
                <w:rFonts w:ascii="GHEA Grapalat" w:hAnsi="GHEA Grapalat" w:hint="eastAsia"/>
                <w:lang w:val="hy-AM"/>
              </w:rPr>
              <w:t>АЙАС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 w:rsidRPr="001F4C6E">
              <w:rPr>
                <w:rFonts w:ascii="GHEA Grapalat" w:hAnsi="GHEA Grapalat" w:hint="eastAsia"/>
                <w:lang w:val="hy-AM"/>
              </w:rPr>
              <w:t>ИМПЕКС»</w:t>
            </w:r>
          </w:p>
        </w:tc>
        <w:tc>
          <w:tcPr>
            <w:tcW w:w="2169" w:type="dxa"/>
            <w:shd w:val="clear" w:color="auto" w:fill="auto"/>
          </w:tcPr>
          <w:p w14:paraId="520FBA8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073603A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53F57BB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623CCCB7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FA9EC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5E6F776" w14:textId="18A08B25" w:rsidR="004643BA" w:rsidRPr="001F4C6E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Ардмор</w:t>
            </w:r>
            <w:proofErr w:type="spellEnd"/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контракт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58B022A9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82EA17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F4ED3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1D3C768B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8666BD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EC9B32B" w14:textId="281F4949" w:rsidR="004643BA" w:rsidRPr="001F4C6E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Дженерал</w:t>
            </w:r>
            <w:proofErr w:type="spellEnd"/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Системс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6AEB347D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C497E4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A7DF569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3389AC28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9C6B38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BF166B9" w14:textId="77777777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E7142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 w:rsidRPr="00E71426">
              <w:rPr>
                <w:rFonts w:ascii="GHEA Grapalat" w:hAnsi="GHEA Grapalat" w:hint="eastAsia"/>
                <w:lang w:val="hy-AM"/>
              </w:rPr>
              <w:t>»</w:t>
            </w:r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r w:rsidRPr="00E71426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2169" w:type="dxa"/>
            <w:shd w:val="clear" w:color="auto" w:fill="auto"/>
          </w:tcPr>
          <w:p w14:paraId="26FEAFA9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3A5A1F7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44343B7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64E621E8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9E4ADB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A616659" w14:textId="419D75C5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«</w:t>
            </w:r>
            <w:r w:rsidRPr="001F4C6E">
              <w:rPr>
                <w:rFonts w:ascii="GHEA Grapalat" w:hAnsi="GHEA Grapalat" w:hint="eastAsia"/>
                <w:lang w:val="hy-AM"/>
              </w:rPr>
              <w:t>СЕВ</w:t>
            </w:r>
            <w:r w:rsidRPr="001F4C6E">
              <w:rPr>
                <w:rFonts w:ascii="GHEA Grapalat" w:hAnsi="GHEA Grapalat"/>
                <w:lang w:val="hy-AM"/>
              </w:rPr>
              <w:t>-</w:t>
            </w:r>
            <w:r w:rsidRPr="001F4C6E">
              <w:rPr>
                <w:rFonts w:ascii="GHEA Grapalat" w:hAnsi="GHEA Grapalat" w:hint="eastAsia"/>
                <w:lang w:val="hy-AM"/>
              </w:rPr>
              <w:t>АРТ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 w:rsidRPr="001F4C6E">
              <w:rPr>
                <w:rFonts w:ascii="GHEA Grapalat" w:hAnsi="GHEA Grapalat" w:hint="eastAsia"/>
                <w:lang w:val="hy-AM"/>
              </w:rPr>
              <w:t>ГРУПП»</w:t>
            </w:r>
          </w:p>
        </w:tc>
        <w:tc>
          <w:tcPr>
            <w:tcW w:w="2169" w:type="dxa"/>
            <w:shd w:val="clear" w:color="auto" w:fill="auto"/>
          </w:tcPr>
          <w:p w14:paraId="35A04FB5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21E9164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9BCA3D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1E9E79FA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BF4CBD" w14:textId="2353D2D6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133B073" w14:textId="4CAA1835" w:rsidR="004643BA" w:rsidRPr="00FE21BF" w:rsidRDefault="004643BA" w:rsidP="003861FE">
            <w:pPr>
              <w:jc w:val="center"/>
              <w:rPr>
                <w:rFonts w:ascii="GHEA Grapalat" w:hAnsi="GHEA Grapalat"/>
                <w:lang w:val="hy-AM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С</w:t>
            </w:r>
            <w:r>
              <w:rPr>
                <w:rFonts w:ascii="GHEA Grapalat" w:hAnsi="GHEA Grapalat" w:hint="eastAsia"/>
              </w:rPr>
              <w:t>А</w:t>
            </w:r>
            <w:r>
              <w:rPr>
                <w:rFonts w:ascii="GHEA Grapalat" w:hAnsi="GHEA Grapalat"/>
                <w:lang w:val="en-US"/>
              </w:rPr>
              <w:t>БА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капитал</w:t>
            </w:r>
            <w:proofErr w:type="spellEnd"/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2169" w:type="dxa"/>
            <w:shd w:val="clear" w:color="auto" w:fill="auto"/>
          </w:tcPr>
          <w:p w14:paraId="57050085" w14:textId="6F5E9AB2" w:rsidR="004643BA" w:rsidRPr="00BA778F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75F1D8DD" w14:textId="0CFD6028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197B5D" w14:textId="69A59A5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4C6E">
              <w:rPr>
                <w:rFonts w:ascii="GHEA Grapalat" w:hAnsi="GHEA Grapalat" w:hint="eastAsia"/>
                <w:sz w:val="20"/>
                <w:lang w:val="af-ZA"/>
              </w:rPr>
              <w:t>Прикрепленные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файлы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ценового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предложения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и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Технические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характеристики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товара недоступны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системе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1F4C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4C6E">
              <w:rPr>
                <w:rFonts w:ascii="GHEA Grapalat" w:hAnsi="GHEA Grapalat" w:hint="eastAsia"/>
                <w:sz w:val="20"/>
                <w:lang w:val="af-ZA"/>
              </w:rPr>
              <w:t>открываются</w:t>
            </w:r>
            <w:r w:rsidRPr="001F4C6E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</w:tr>
    </w:tbl>
    <w:p w14:paraId="6BAFA0F6" w14:textId="77777777" w:rsidR="001F4C6E" w:rsidRPr="003A61F0" w:rsidRDefault="001F4C6E" w:rsidP="001F4C6E">
      <w:pPr>
        <w:jc w:val="both"/>
        <w:rPr>
          <w:rFonts w:ascii="GHEA Grapalat" w:hAnsi="GHEA Grapalat"/>
          <w:sz w:val="20"/>
          <w:lang w:val="af-ZA"/>
        </w:rPr>
      </w:pPr>
    </w:p>
    <w:p w14:paraId="4BBEFBD9" w14:textId="77777777" w:rsidR="001F4C6E" w:rsidRPr="003A61F0" w:rsidRDefault="001F4C6E" w:rsidP="001F4C6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8D07EAF" w14:textId="77777777" w:rsidR="001F4C6E" w:rsidRPr="003A61F0" w:rsidRDefault="001F4C6E" w:rsidP="001F4C6E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C6E" w:rsidRPr="003A61F0" w14:paraId="7E007E17" w14:textId="77777777" w:rsidTr="003861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98EB05" w14:textId="77777777" w:rsidR="001F4C6E" w:rsidRPr="003A61F0" w:rsidRDefault="001F4C6E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7D0AF1" w14:textId="77777777" w:rsidR="001F4C6E" w:rsidRPr="003A61F0" w:rsidRDefault="001F4C6E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197739" w14:textId="77777777" w:rsidR="001F4C6E" w:rsidRPr="003A61F0" w:rsidRDefault="001F4C6E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FF9DFA" w14:textId="77777777" w:rsidR="001F4C6E" w:rsidRPr="003A61F0" w:rsidRDefault="001F4C6E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A5C323F" w14:textId="77777777" w:rsidR="001F4C6E" w:rsidRPr="003A61F0" w:rsidRDefault="001F4C6E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F4C6E" w:rsidRPr="003A61F0" w14:paraId="356E0299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F22513" w14:textId="77777777" w:rsidR="001F4C6E" w:rsidRPr="003A61F0" w:rsidRDefault="001F4C6E" w:rsidP="001F4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853953" w14:textId="3A672EA7" w:rsidR="001F4C6E" w:rsidRPr="00E71426" w:rsidRDefault="001F4C6E" w:rsidP="001F4C6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1F4C6E">
              <w:rPr>
                <w:rFonts w:ascii="GHEA Grapalat" w:hAnsi="GHEA Grapalat" w:hint="eastAsia"/>
              </w:rPr>
              <w:t>ООО</w:t>
            </w:r>
            <w:r w:rsidRPr="001F4C6E">
              <w:rPr>
                <w:rFonts w:ascii="GHEA Grapalat" w:hAnsi="GHEA Grapalat"/>
              </w:rPr>
              <w:t xml:space="preserve"> «</w:t>
            </w:r>
            <w:r w:rsidRPr="001F4C6E">
              <w:rPr>
                <w:rFonts w:ascii="GHEA Grapalat" w:hAnsi="GHEA Grapalat" w:hint="eastAsia"/>
              </w:rPr>
              <w:t>АЭ»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F4DC87" w14:textId="77777777" w:rsidR="001F4C6E" w:rsidRPr="003A61F0" w:rsidRDefault="001F4C6E" w:rsidP="001F4C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BCE370" w14:textId="7FE216B1" w:rsidR="001F4C6E" w:rsidRPr="004851BB" w:rsidRDefault="001F4C6E" w:rsidP="001F4C6E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761AC9">
              <w:rPr>
                <w:rFonts w:ascii="GHEA Grapalat" w:hAnsi="GHEA Grapalat"/>
                <w:b/>
                <w:bCs/>
                <w:sz w:val="20"/>
                <w:lang w:val="af-ZA"/>
              </w:rPr>
              <w:t>5,740,600</w:t>
            </w:r>
          </w:p>
        </w:tc>
      </w:tr>
      <w:tr w:rsidR="001F4C6E" w:rsidRPr="003A61F0" w14:paraId="4594815B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66894A" w14:textId="77777777" w:rsidR="001F4C6E" w:rsidRPr="003A61F0" w:rsidRDefault="001F4C6E" w:rsidP="001F4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ADB053" w14:textId="6EEB441D" w:rsidR="001F4C6E" w:rsidRPr="00D1061A" w:rsidRDefault="001F4C6E" w:rsidP="001F4C6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«</w:t>
            </w:r>
            <w:r w:rsidRPr="001F4C6E">
              <w:rPr>
                <w:rFonts w:ascii="GHEA Grapalat" w:hAnsi="GHEA Grapalat" w:hint="eastAsia"/>
                <w:lang w:val="hy-AM"/>
              </w:rPr>
              <w:t>АЙАС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 w:rsidRPr="001F4C6E">
              <w:rPr>
                <w:rFonts w:ascii="GHEA Grapalat" w:hAnsi="GHEA Grapalat" w:hint="eastAsia"/>
                <w:lang w:val="hy-AM"/>
              </w:rPr>
              <w:t>ИМПЕКС»</w:t>
            </w:r>
          </w:p>
        </w:tc>
        <w:tc>
          <w:tcPr>
            <w:tcW w:w="1435" w:type="dxa"/>
            <w:shd w:val="clear" w:color="auto" w:fill="auto"/>
          </w:tcPr>
          <w:p w14:paraId="52525531" w14:textId="77777777" w:rsidR="001F4C6E" w:rsidRPr="003A61F0" w:rsidRDefault="001F4C6E" w:rsidP="001F4C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9B0827" w14:textId="120A473C" w:rsidR="001F4C6E" w:rsidRDefault="001F4C6E" w:rsidP="001F4C6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761AC9">
              <w:rPr>
                <w:rFonts w:ascii="GHEA Grapalat" w:hAnsi="GHEA Grapalat"/>
                <w:b/>
                <w:bCs/>
                <w:sz w:val="20"/>
                <w:lang w:val="af-ZA"/>
              </w:rPr>
              <w:t>6,730,000</w:t>
            </w:r>
          </w:p>
        </w:tc>
      </w:tr>
      <w:tr w:rsidR="001F4C6E" w:rsidRPr="003A61F0" w14:paraId="0CF804A4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335AF2" w14:textId="77777777" w:rsidR="001F4C6E" w:rsidRPr="003A61F0" w:rsidRDefault="001F4C6E" w:rsidP="001F4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34DC6A" w14:textId="0713A4C1" w:rsidR="001F4C6E" w:rsidRPr="00D1061A" w:rsidRDefault="001F4C6E" w:rsidP="001F4C6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Ардмор</w:t>
            </w:r>
            <w:proofErr w:type="spellEnd"/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контракт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14F8BAEF" w14:textId="77777777" w:rsidR="001F4C6E" w:rsidRPr="003A61F0" w:rsidRDefault="001F4C6E" w:rsidP="001F4C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280FEF" w14:textId="626B0A3B" w:rsidR="001F4C6E" w:rsidRDefault="001F4C6E" w:rsidP="001F4C6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761AC9">
              <w:rPr>
                <w:rFonts w:ascii="GHEA Grapalat" w:hAnsi="GHEA Grapalat"/>
                <w:b/>
                <w:bCs/>
                <w:sz w:val="20"/>
                <w:lang w:val="af-ZA"/>
              </w:rPr>
              <w:t>6,833,000</w:t>
            </w:r>
          </w:p>
        </w:tc>
      </w:tr>
      <w:tr w:rsidR="001F4C6E" w:rsidRPr="003A61F0" w14:paraId="72F8F8A2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D6BFA0" w14:textId="77777777" w:rsidR="001F4C6E" w:rsidRDefault="001F4C6E" w:rsidP="001F4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8231DE" w14:textId="10C3A063" w:rsidR="001F4C6E" w:rsidRPr="002E58F3" w:rsidRDefault="001F4C6E" w:rsidP="001F4C6E">
            <w:pPr>
              <w:jc w:val="center"/>
              <w:rPr>
                <w:rFonts w:ascii="GHEA Grapalat" w:hAnsi="GHEA Grapalat"/>
                <w:lang w:val="hy-AM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Дженерал</w:t>
            </w:r>
            <w:proofErr w:type="spellEnd"/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Системс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0BBFFC33" w14:textId="77777777" w:rsidR="001F4C6E" w:rsidRPr="00AB76BE" w:rsidRDefault="001F4C6E" w:rsidP="001F4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F3AEF3E" w14:textId="6FDEB13E" w:rsidR="001F4C6E" w:rsidRPr="006E199F" w:rsidRDefault="001F4C6E" w:rsidP="001F4C6E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61AC9">
              <w:rPr>
                <w:rFonts w:ascii="GHEA Grapalat" w:hAnsi="GHEA Grapalat"/>
                <w:b/>
                <w:bCs/>
                <w:sz w:val="20"/>
                <w:lang w:val="af-ZA"/>
              </w:rPr>
              <w:t>6,985,000</w:t>
            </w:r>
          </w:p>
        </w:tc>
      </w:tr>
      <w:tr w:rsidR="001F4C6E" w:rsidRPr="003A61F0" w14:paraId="33CE03B7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675A42" w14:textId="77777777" w:rsidR="001F4C6E" w:rsidRDefault="001F4C6E" w:rsidP="001F4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FE761D" w14:textId="7F589ACD" w:rsidR="001F4C6E" w:rsidRPr="002E58F3" w:rsidRDefault="001F4C6E" w:rsidP="001F4C6E">
            <w:pPr>
              <w:jc w:val="center"/>
              <w:rPr>
                <w:rFonts w:ascii="GHEA Grapalat" w:hAnsi="GHEA Grapalat"/>
                <w:lang w:val="hy-AM"/>
              </w:rPr>
            </w:pPr>
            <w:r w:rsidRPr="00E7142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71426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 w:rsidRPr="00E71426">
              <w:rPr>
                <w:rFonts w:ascii="GHEA Grapalat" w:hAnsi="GHEA Grapalat" w:hint="eastAsia"/>
                <w:lang w:val="hy-AM"/>
              </w:rPr>
              <w:t>»</w:t>
            </w:r>
            <w:r w:rsidRPr="00E71426">
              <w:rPr>
                <w:rFonts w:ascii="GHEA Grapalat" w:hAnsi="GHEA Grapalat"/>
                <w:lang w:val="hy-AM"/>
              </w:rPr>
              <w:t xml:space="preserve"> </w:t>
            </w:r>
            <w:r w:rsidRPr="00E71426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1435" w:type="dxa"/>
            <w:shd w:val="clear" w:color="auto" w:fill="auto"/>
          </w:tcPr>
          <w:p w14:paraId="0C05EBBD" w14:textId="77777777" w:rsidR="001F4C6E" w:rsidRPr="00AB76BE" w:rsidRDefault="001F4C6E" w:rsidP="001F4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3163C9" w14:textId="0B28D5E9" w:rsidR="001F4C6E" w:rsidRPr="006E199F" w:rsidRDefault="001F4C6E" w:rsidP="001F4C6E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61AC9">
              <w:rPr>
                <w:rFonts w:ascii="GHEA Grapalat" w:hAnsi="GHEA Grapalat"/>
                <w:b/>
                <w:bCs/>
                <w:sz w:val="20"/>
                <w:lang w:val="af-ZA"/>
              </w:rPr>
              <w:t>7,827,000</w:t>
            </w:r>
          </w:p>
        </w:tc>
      </w:tr>
      <w:tr w:rsidR="001F4C6E" w:rsidRPr="003A61F0" w14:paraId="664961D6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715A54" w14:textId="77777777" w:rsidR="001F4C6E" w:rsidRDefault="001F4C6E" w:rsidP="001F4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A2E9A2" w14:textId="40B8C1E8" w:rsidR="001F4C6E" w:rsidRPr="002E58F3" w:rsidRDefault="001F4C6E" w:rsidP="001F4C6E">
            <w:pPr>
              <w:jc w:val="center"/>
              <w:rPr>
                <w:rFonts w:ascii="GHEA Grapalat" w:hAnsi="GHEA Grapalat"/>
                <w:lang w:val="hy-AM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  <w:r w:rsidRPr="001F4C6E">
              <w:rPr>
                <w:rFonts w:ascii="GHEA Grapalat" w:hAnsi="GHEA Grapalat"/>
                <w:lang w:val="hy-AM"/>
              </w:rPr>
              <w:t xml:space="preserve"> «</w:t>
            </w:r>
            <w:r w:rsidRPr="001F4C6E">
              <w:rPr>
                <w:rFonts w:ascii="GHEA Grapalat" w:hAnsi="GHEA Grapalat" w:hint="eastAsia"/>
                <w:lang w:val="hy-AM"/>
              </w:rPr>
              <w:t>СЕВ</w:t>
            </w:r>
            <w:r w:rsidRPr="001F4C6E">
              <w:rPr>
                <w:rFonts w:ascii="GHEA Grapalat" w:hAnsi="GHEA Grapalat"/>
                <w:lang w:val="hy-AM"/>
              </w:rPr>
              <w:t>-</w:t>
            </w:r>
            <w:r w:rsidRPr="001F4C6E">
              <w:rPr>
                <w:rFonts w:ascii="GHEA Grapalat" w:hAnsi="GHEA Grapalat" w:hint="eastAsia"/>
                <w:lang w:val="hy-AM"/>
              </w:rPr>
              <w:t>АРТ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 w:rsidRPr="001F4C6E">
              <w:rPr>
                <w:rFonts w:ascii="GHEA Grapalat" w:hAnsi="GHEA Grapalat" w:hint="eastAsia"/>
                <w:lang w:val="hy-AM"/>
              </w:rPr>
              <w:t>ГРУПП»</w:t>
            </w:r>
          </w:p>
        </w:tc>
        <w:tc>
          <w:tcPr>
            <w:tcW w:w="1435" w:type="dxa"/>
            <w:shd w:val="clear" w:color="auto" w:fill="auto"/>
          </w:tcPr>
          <w:p w14:paraId="28E9D0A2" w14:textId="77777777" w:rsidR="001F4C6E" w:rsidRPr="00AB76BE" w:rsidRDefault="001F4C6E" w:rsidP="001F4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F5A1B5" w14:textId="5F2DC4ED" w:rsidR="001F4C6E" w:rsidRPr="006E199F" w:rsidRDefault="001F4C6E" w:rsidP="001F4C6E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61AC9">
              <w:rPr>
                <w:rFonts w:ascii="GHEA Grapalat" w:hAnsi="GHEA Grapalat"/>
                <w:b/>
                <w:bCs/>
                <w:sz w:val="20"/>
                <w:lang w:val="af-ZA"/>
              </w:rPr>
              <w:t>8,650,000</w:t>
            </w:r>
          </w:p>
        </w:tc>
      </w:tr>
      <w:tr w:rsidR="001F4C6E" w:rsidRPr="003A61F0" w14:paraId="54048492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670F92" w14:textId="432208A6" w:rsidR="001F4C6E" w:rsidRDefault="001F4C6E" w:rsidP="001F4C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CD3812" w14:textId="0AF3B98D" w:rsidR="001F4C6E" w:rsidRPr="00FE21BF" w:rsidRDefault="001F4C6E" w:rsidP="001F4C6E">
            <w:pPr>
              <w:jc w:val="center"/>
              <w:rPr>
                <w:rFonts w:ascii="GHEA Grapalat" w:hAnsi="GHEA Grapalat"/>
                <w:lang w:val="hy-AM"/>
              </w:rPr>
            </w:pPr>
            <w:r w:rsidRPr="001F4C6E">
              <w:rPr>
                <w:rFonts w:ascii="GHEA Grapalat" w:hAnsi="GHEA Grapalat" w:hint="eastAsia"/>
                <w:lang w:val="hy-AM"/>
              </w:rPr>
              <w:t>С</w:t>
            </w:r>
            <w:r>
              <w:rPr>
                <w:rFonts w:ascii="GHEA Grapalat" w:hAnsi="GHEA Grapalat" w:hint="eastAsia"/>
              </w:rPr>
              <w:t>А</w:t>
            </w:r>
            <w:r>
              <w:rPr>
                <w:rFonts w:ascii="GHEA Grapalat" w:hAnsi="GHEA Grapalat"/>
                <w:lang w:val="en-US"/>
              </w:rPr>
              <w:t>БА</w:t>
            </w:r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F4C6E">
              <w:rPr>
                <w:rFonts w:ascii="GHEA Grapalat" w:hAnsi="GHEA Grapalat" w:hint="eastAsia"/>
                <w:lang w:val="hy-AM"/>
              </w:rPr>
              <w:t>капитал</w:t>
            </w:r>
            <w:proofErr w:type="spellEnd"/>
            <w:r w:rsidRPr="001F4C6E">
              <w:rPr>
                <w:rFonts w:ascii="GHEA Grapalat" w:hAnsi="GHEA Grapalat"/>
                <w:lang w:val="hy-AM"/>
              </w:rPr>
              <w:t xml:space="preserve"> </w:t>
            </w:r>
            <w:r w:rsidRPr="001F4C6E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1435" w:type="dxa"/>
            <w:shd w:val="clear" w:color="auto" w:fill="auto"/>
          </w:tcPr>
          <w:p w14:paraId="64ECD0D2" w14:textId="77777777" w:rsidR="001F4C6E" w:rsidRPr="00AB76BE" w:rsidRDefault="001F4C6E" w:rsidP="001F4C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13F0A9" w14:textId="79E89681" w:rsidR="001F4C6E" w:rsidRPr="00A6069C" w:rsidRDefault="001F4C6E" w:rsidP="001F4C6E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761AC9">
              <w:rPr>
                <w:rFonts w:ascii="GHEA Grapalat" w:hAnsi="GHEA Grapalat"/>
                <w:b/>
                <w:bCs/>
                <w:sz w:val="20"/>
                <w:lang w:val="af-ZA"/>
              </w:rPr>
              <w:t>10,350,000</w:t>
            </w:r>
          </w:p>
        </w:tc>
      </w:tr>
    </w:tbl>
    <w:p w14:paraId="1E592EFB" w14:textId="5E6C0E60" w:rsidR="002E58F3" w:rsidRDefault="002E58F3" w:rsidP="009A195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C7DC23" w14:textId="0C3B4488" w:rsidR="003E1D90" w:rsidRPr="001B030E" w:rsidRDefault="003E1D90" w:rsidP="003E1D90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210396237"/>
      <w:r w:rsidRPr="00F47D29">
        <w:rPr>
          <w:rFonts w:ascii="GHEA Grapalat" w:hAnsi="GHEA Grapalat"/>
          <w:b/>
          <w:i/>
        </w:rPr>
        <w:t xml:space="preserve">Лот </w:t>
      </w:r>
      <w:r w:rsidRPr="003E1D90">
        <w:rPr>
          <w:rFonts w:ascii="GHEA Grapalat" w:hAnsi="GHEA Grapalat"/>
          <w:b/>
          <w:i/>
        </w:rPr>
        <w:t>7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электрические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приборы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7"/>
        <w:gridCol w:w="2169"/>
        <w:gridCol w:w="2206"/>
        <w:gridCol w:w="2411"/>
      </w:tblGrid>
      <w:tr w:rsidR="004643BA" w:rsidRPr="003A61F0" w14:paraId="19CC004B" w14:textId="77777777" w:rsidTr="003861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55052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51745A4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8D783BD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EE5B75C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DB82C1F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D818A17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9B4C55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643BA" w:rsidRPr="003A61F0" w14:paraId="7B21853F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34058D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0D320BC" w14:textId="0F097FFB" w:rsidR="004643BA" w:rsidRPr="003E1D90" w:rsidRDefault="004643BA" w:rsidP="003861FE">
            <w:pPr>
              <w:contextualSpacing/>
              <w:jc w:val="center"/>
              <w:rPr>
                <w:rFonts w:ascii="GHEA Grapalat" w:hAnsi="GHEA Grapalat"/>
                <w:lang w:val="en-US"/>
              </w:rPr>
            </w:pPr>
            <w:r w:rsidRPr="003E1D90">
              <w:rPr>
                <w:rFonts w:ascii="GHEA Grapalat" w:hAnsi="GHEA Grapalat" w:hint="eastAsia"/>
              </w:rPr>
              <w:t>ООО</w:t>
            </w:r>
            <w:r w:rsidRPr="003E1D9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E1D90">
              <w:rPr>
                <w:rFonts w:ascii="GHEA Grapalat" w:hAnsi="GHEA Grapalat" w:hint="eastAsia"/>
              </w:rPr>
              <w:t>Про</w:t>
            </w:r>
            <w:r w:rsidRPr="003E1D90">
              <w:rPr>
                <w:rFonts w:ascii="GHEA Grapalat" w:hAnsi="GHEA Grapalat"/>
              </w:rPr>
              <w:t xml:space="preserve"> </w:t>
            </w:r>
            <w:r w:rsidRPr="003E1D90">
              <w:rPr>
                <w:rFonts w:ascii="GHEA Grapalat" w:hAnsi="GHEA Grapalat" w:hint="eastAsia"/>
              </w:rPr>
              <w:t>Инвест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5E9B8F9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0E02551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204544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169E8088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01CC3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0411B57" w14:textId="3203F60D" w:rsidR="004643BA" w:rsidRPr="00353EAF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«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Ардмор</w:t>
            </w:r>
            <w:proofErr w:type="spellEnd"/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контракт</w:t>
            </w:r>
            <w:proofErr w:type="spellEnd"/>
            <w:r w:rsidRPr="003E1D90">
              <w:rPr>
                <w:rFonts w:ascii="GHEA Grapalat" w:hAnsi="GHEA Grapalat" w:hint="eastAsia"/>
                <w:lang w:val="hy-AM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3CC2AFB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3DD15B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397EE52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06582D61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B5927C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A220FD2" w14:textId="0AD871F5" w:rsidR="004643BA" w:rsidRPr="00353EAF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«</w:t>
            </w:r>
            <w:r w:rsidRPr="003E1D90">
              <w:rPr>
                <w:rFonts w:ascii="GHEA Grapalat" w:hAnsi="GHEA Grapalat" w:hint="eastAsia"/>
                <w:lang w:val="hy-AM"/>
              </w:rPr>
              <w:t>СЕВ</w:t>
            </w:r>
            <w:r w:rsidRPr="003E1D90">
              <w:rPr>
                <w:rFonts w:ascii="GHEA Grapalat" w:hAnsi="GHEA Grapalat"/>
                <w:lang w:val="hy-AM"/>
              </w:rPr>
              <w:t>-</w:t>
            </w:r>
            <w:r w:rsidRPr="003E1D90">
              <w:rPr>
                <w:rFonts w:ascii="GHEA Grapalat" w:hAnsi="GHEA Grapalat" w:hint="eastAsia"/>
                <w:lang w:val="hy-AM"/>
              </w:rPr>
              <w:t>АРТ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 w:rsidRPr="003E1D90">
              <w:rPr>
                <w:rFonts w:ascii="GHEA Grapalat" w:hAnsi="GHEA Grapalat" w:hint="eastAsia"/>
                <w:lang w:val="hy-AM"/>
              </w:rPr>
              <w:t>ГРУПП»</w:t>
            </w:r>
          </w:p>
        </w:tc>
        <w:tc>
          <w:tcPr>
            <w:tcW w:w="2169" w:type="dxa"/>
            <w:shd w:val="clear" w:color="auto" w:fill="auto"/>
          </w:tcPr>
          <w:p w14:paraId="57C5AD8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59EDD6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AA0653A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3B162816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D18467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237A136" w14:textId="5818C808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«</w:t>
            </w:r>
            <w:r w:rsidRPr="003E1D90">
              <w:rPr>
                <w:rFonts w:ascii="GHEA Grapalat" w:hAnsi="GHEA Grapalat" w:hint="eastAsia"/>
                <w:lang w:val="hy-AM"/>
              </w:rPr>
              <w:t>АЭ»</w:t>
            </w:r>
          </w:p>
        </w:tc>
        <w:tc>
          <w:tcPr>
            <w:tcW w:w="2169" w:type="dxa"/>
            <w:shd w:val="clear" w:color="auto" w:fill="auto"/>
          </w:tcPr>
          <w:p w14:paraId="7B303DC0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4BDE43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3E9CAC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0FBDFA1D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0CB95E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965FD47" w14:textId="672F2BB0" w:rsidR="004643BA" w:rsidRPr="003E1D90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E1D90">
              <w:rPr>
                <w:rFonts w:ascii="GHEA Grapalat" w:hAnsi="GHEA Grapalat" w:hint="eastAsia"/>
                <w:lang w:val="hy-AM"/>
              </w:rPr>
              <w:t>ЕВРОТЕКС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 w:rsidRPr="003E1D90">
              <w:rPr>
                <w:rFonts w:ascii="GHEA Grapalat" w:hAnsi="GHEA Grapalat" w:hint="eastAsia"/>
                <w:lang w:val="hy-AM"/>
              </w:rPr>
              <w:t>ПЛЮС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48B24810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A835B49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C51F8A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02EB6598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30E848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D06BF3F" w14:textId="17ABDF39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3E1D90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 w:rsidRPr="003E1D90">
              <w:rPr>
                <w:rFonts w:ascii="GHEA Grapalat" w:hAnsi="GHEA Grapalat" w:hint="eastAsia"/>
                <w:lang w:val="hy-AM"/>
              </w:rPr>
              <w:t>»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169" w:type="dxa"/>
            <w:shd w:val="clear" w:color="auto" w:fill="auto"/>
          </w:tcPr>
          <w:p w14:paraId="06E3D571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D8005C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36A5FD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159AFD43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90253D" w14:textId="5346CAC2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B0ED4C9" w14:textId="7640B40B" w:rsidR="004643BA" w:rsidRPr="003E1D90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Дженерал</w:t>
            </w:r>
            <w:proofErr w:type="spellEnd"/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Системс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4305EBA0" w14:textId="5F38B6B5" w:rsidR="004643BA" w:rsidRPr="00BA778F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52D335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2175EC2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A52B53" w14:textId="77777777" w:rsidR="003E1D90" w:rsidRPr="003A61F0" w:rsidRDefault="003E1D90" w:rsidP="003E1D90">
      <w:pPr>
        <w:jc w:val="both"/>
        <w:rPr>
          <w:rFonts w:ascii="GHEA Grapalat" w:hAnsi="GHEA Grapalat"/>
          <w:sz w:val="20"/>
          <w:lang w:val="af-ZA"/>
        </w:rPr>
      </w:pPr>
    </w:p>
    <w:p w14:paraId="2A7BBDFD" w14:textId="77777777" w:rsidR="003E1D90" w:rsidRPr="003A61F0" w:rsidRDefault="003E1D90" w:rsidP="003E1D90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68344B2E" w14:textId="77777777" w:rsidR="003E1D90" w:rsidRPr="003A61F0" w:rsidRDefault="003E1D90" w:rsidP="003E1D9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E1D90" w:rsidRPr="003A61F0" w14:paraId="0CBD61CD" w14:textId="77777777" w:rsidTr="003861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350D5C" w14:textId="77777777" w:rsidR="003E1D90" w:rsidRPr="003A61F0" w:rsidRDefault="003E1D90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4E609B" w14:textId="77777777" w:rsidR="003E1D90" w:rsidRPr="003A61F0" w:rsidRDefault="003E1D90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DD0083" w14:textId="77777777" w:rsidR="003E1D90" w:rsidRPr="003A61F0" w:rsidRDefault="003E1D90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697224" w14:textId="77777777" w:rsidR="003E1D90" w:rsidRPr="003A61F0" w:rsidRDefault="003E1D90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4C8CAB" w14:textId="77777777" w:rsidR="003E1D90" w:rsidRPr="003A61F0" w:rsidRDefault="003E1D90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E1D90" w:rsidRPr="003A61F0" w14:paraId="46167D0A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5DBB9B" w14:textId="77777777" w:rsidR="003E1D90" w:rsidRPr="003A61F0" w:rsidRDefault="003E1D90" w:rsidP="003E1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F303C0" w14:textId="1625A661" w:rsidR="003E1D90" w:rsidRPr="00E71426" w:rsidRDefault="003E1D90" w:rsidP="003E1D9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E1D90">
              <w:rPr>
                <w:rFonts w:ascii="GHEA Grapalat" w:hAnsi="GHEA Grapalat" w:hint="eastAsia"/>
              </w:rPr>
              <w:t>ООО</w:t>
            </w:r>
            <w:r w:rsidRPr="003E1D9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E1D90">
              <w:rPr>
                <w:rFonts w:ascii="GHEA Grapalat" w:hAnsi="GHEA Grapalat" w:hint="eastAsia"/>
              </w:rPr>
              <w:t>Про</w:t>
            </w:r>
            <w:r w:rsidRPr="003E1D90">
              <w:rPr>
                <w:rFonts w:ascii="GHEA Grapalat" w:hAnsi="GHEA Grapalat"/>
              </w:rPr>
              <w:t xml:space="preserve"> </w:t>
            </w:r>
            <w:r w:rsidRPr="003E1D90">
              <w:rPr>
                <w:rFonts w:ascii="GHEA Grapalat" w:hAnsi="GHEA Grapalat" w:hint="eastAsia"/>
              </w:rPr>
              <w:t>Инвест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E39971" w14:textId="77777777" w:rsidR="003E1D90" w:rsidRPr="003A61F0" w:rsidRDefault="003E1D90" w:rsidP="003E1D9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8262D7" w14:textId="17E17F4B" w:rsidR="003E1D90" w:rsidRPr="004851BB" w:rsidRDefault="003E1D90" w:rsidP="003E1D90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454254">
              <w:rPr>
                <w:rFonts w:ascii="GHEA Grapalat" w:hAnsi="GHEA Grapalat"/>
                <w:b/>
                <w:bCs/>
                <w:sz w:val="20"/>
                <w:lang w:val="af-ZA"/>
              </w:rPr>
              <w:t>5,499,000</w:t>
            </w:r>
          </w:p>
        </w:tc>
      </w:tr>
      <w:tr w:rsidR="003E1D90" w:rsidRPr="003A61F0" w14:paraId="2D11006E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C7C58B" w14:textId="77777777" w:rsidR="003E1D90" w:rsidRPr="003A61F0" w:rsidRDefault="003E1D90" w:rsidP="003E1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F24853" w14:textId="0B345C13" w:rsidR="003E1D90" w:rsidRPr="00D1061A" w:rsidRDefault="003E1D90" w:rsidP="003E1D9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«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Ардмор</w:t>
            </w:r>
            <w:proofErr w:type="spellEnd"/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контракт</w:t>
            </w:r>
            <w:proofErr w:type="spellEnd"/>
            <w:r w:rsidRPr="003E1D90">
              <w:rPr>
                <w:rFonts w:ascii="GHEA Grapalat" w:hAnsi="GHEA Grapalat" w:hint="eastAsia"/>
                <w:lang w:val="hy-AM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6ACD8865" w14:textId="77777777" w:rsidR="003E1D90" w:rsidRPr="003A61F0" w:rsidRDefault="003E1D90" w:rsidP="003E1D9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F6686D" w14:textId="7C8C8EE7" w:rsidR="003E1D90" w:rsidRDefault="003E1D90" w:rsidP="003E1D9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454254">
              <w:rPr>
                <w:rFonts w:ascii="GHEA Grapalat" w:hAnsi="GHEA Grapalat"/>
                <w:b/>
                <w:bCs/>
                <w:sz w:val="20"/>
                <w:lang w:val="af-ZA"/>
              </w:rPr>
              <w:t>7,083,000</w:t>
            </w:r>
          </w:p>
        </w:tc>
      </w:tr>
      <w:tr w:rsidR="003E1D90" w:rsidRPr="003A61F0" w14:paraId="1BFE8BA3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4A45D8" w14:textId="77777777" w:rsidR="003E1D90" w:rsidRPr="003A61F0" w:rsidRDefault="003E1D90" w:rsidP="003E1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6626B1" w14:textId="56AB51BF" w:rsidR="003E1D90" w:rsidRPr="00D1061A" w:rsidRDefault="003E1D90" w:rsidP="003E1D9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«</w:t>
            </w:r>
            <w:r w:rsidRPr="003E1D90">
              <w:rPr>
                <w:rFonts w:ascii="GHEA Grapalat" w:hAnsi="GHEA Grapalat" w:hint="eastAsia"/>
                <w:lang w:val="hy-AM"/>
              </w:rPr>
              <w:t>СЕВ</w:t>
            </w:r>
            <w:r w:rsidRPr="003E1D90">
              <w:rPr>
                <w:rFonts w:ascii="GHEA Grapalat" w:hAnsi="GHEA Grapalat"/>
                <w:lang w:val="hy-AM"/>
              </w:rPr>
              <w:t>-</w:t>
            </w:r>
            <w:r w:rsidRPr="003E1D90">
              <w:rPr>
                <w:rFonts w:ascii="GHEA Grapalat" w:hAnsi="GHEA Grapalat" w:hint="eastAsia"/>
                <w:lang w:val="hy-AM"/>
              </w:rPr>
              <w:t>АРТ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 w:rsidRPr="003E1D90">
              <w:rPr>
                <w:rFonts w:ascii="GHEA Grapalat" w:hAnsi="GHEA Grapalat" w:hint="eastAsia"/>
                <w:lang w:val="hy-AM"/>
              </w:rPr>
              <w:t>ГРУПП»</w:t>
            </w:r>
          </w:p>
        </w:tc>
        <w:tc>
          <w:tcPr>
            <w:tcW w:w="1435" w:type="dxa"/>
            <w:shd w:val="clear" w:color="auto" w:fill="auto"/>
          </w:tcPr>
          <w:p w14:paraId="35E7291F" w14:textId="77777777" w:rsidR="003E1D90" w:rsidRPr="003A61F0" w:rsidRDefault="003E1D90" w:rsidP="003E1D9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2163CE" w14:textId="0B3D5AE1" w:rsidR="003E1D90" w:rsidRDefault="003E1D90" w:rsidP="003E1D90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454254">
              <w:rPr>
                <w:rFonts w:ascii="GHEA Grapalat" w:hAnsi="GHEA Grapalat"/>
                <w:b/>
                <w:bCs/>
                <w:sz w:val="20"/>
                <w:lang w:val="af-ZA"/>
              </w:rPr>
              <w:t>8,220,000</w:t>
            </w:r>
          </w:p>
        </w:tc>
      </w:tr>
      <w:tr w:rsidR="003E1D90" w:rsidRPr="003A61F0" w14:paraId="16D6151A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3FAFBB" w14:textId="77777777" w:rsidR="003E1D90" w:rsidRDefault="003E1D90" w:rsidP="003E1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454DB0" w14:textId="178E8F31" w:rsidR="003E1D90" w:rsidRPr="002E58F3" w:rsidRDefault="003E1D90" w:rsidP="003E1D90">
            <w:pPr>
              <w:jc w:val="center"/>
              <w:rPr>
                <w:rFonts w:ascii="GHEA Grapalat" w:hAnsi="GHEA Grapalat"/>
                <w:lang w:val="hy-AM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«</w:t>
            </w:r>
            <w:r w:rsidRPr="003E1D90">
              <w:rPr>
                <w:rFonts w:ascii="GHEA Grapalat" w:hAnsi="GHEA Grapalat" w:hint="eastAsia"/>
                <w:lang w:val="hy-AM"/>
              </w:rPr>
              <w:t>АЭ»</w:t>
            </w:r>
          </w:p>
        </w:tc>
        <w:tc>
          <w:tcPr>
            <w:tcW w:w="1435" w:type="dxa"/>
            <w:shd w:val="clear" w:color="auto" w:fill="auto"/>
          </w:tcPr>
          <w:p w14:paraId="12C2079F" w14:textId="77777777" w:rsidR="003E1D90" w:rsidRPr="00AB76BE" w:rsidRDefault="003E1D90" w:rsidP="003E1D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AB1875" w14:textId="26711620" w:rsidR="003E1D90" w:rsidRPr="006E199F" w:rsidRDefault="003E1D90" w:rsidP="003E1D90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454254">
              <w:rPr>
                <w:rFonts w:ascii="GHEA Grapalat" w:hAnsi="GHEA Grapalat"/>
                <w:b/>
                <w:bCs/>
                <w:sz w:val="20"/>
                <w:lang w:val="af-ZA"/>
              </w:rPr>
              <w:t>8,240,600</w:t>
            </w:r>
          </w:p>
        </w:tc>
      </w:tr>
      <w:tr w:rsidR="003E1D90" w:rsidRPr="003A61F0" w14:paraId="30C4AD19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F43CB2" w14:textId="77777777" w:rsidR="003E1D90" w:rsidRDefault="003E1D90" w:rsidP="003E1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C93FA0" w14:textId="5E87CD2A" w:rsidR="003E1D90" w:rsidRPr="002E58F3" w:rsidRDefault="003E1D90" w:rsidP="003E1D90">
            <w:pPr>
              <w:jc w:val="center"/>
              <w:rPr>
                <w:rFonts w:ascii="GHEA Grapalat" w:hAnsi="GHEA Grapalat"/>
                <w:lang w:val="hy-AM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E1D90">
              <w:rPr>
                <w:rFonts w:ascii="GHEA Grapalat" w:hAnsi="GHEA Grapalat" w:hint="eastAsia"/>
                <w:lang w:val="hy-AM"/>
              </w:rPr>
              <w:t>ЕВРОТЕКС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 w:rsidRPr="003E1D90">
              <w:rPr>
                <w:rFonts w:ascii="GHEA Grapalat" w:hAnsi="GHEA Grapalat" w:hint="eastAsia"/>
                <w:lang w:val="hy-AM"/>
              </w:rPr>
              <w:t>ПЛЮС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7C9A911F" w14:textId="77777777" w:rsidR="003E1D90" w:rsidRPr="00AB76BE" w:rsidRDefault="003E1D90" w:rsidP="003E1D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BE54B6" w14:textId="21116BD1" w:rsidR="003E1D90" w:rsidRPr="006E199F" w:rsidRDefault="003E1D90" w:rsidP="003E1D90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454254">
              <w:rPr>
                <w:rFonts w:ascii="GHEA Grapalat" w:hAnsi="GHEA Grapalat"/>
                <w:b/>
                <w:bCs/>
                <w:sz w:val="20"/>
                <w:lang w:val="af-ZA"/>
              </w:rPr>
              <w:t>8,250,000</w:t>
            </w:r>
          </w:p>
        </w:tc>
      </w:tr>
      <w:tr w:rsidR="003E1D90" w:rsidRPr="003A61F0" w14:paraId="12174D27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316FE7" w14:textId="77777777" w:rsidR="003E1D90" w:rsidRDefault="003E1D90" w:rsidP="003E1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9E9FE5" w14:textId="3989D394" w:rsidR="003E1D90" w:rsidRPr="002E58F3" w:rsidRDefault="003E1D90" w:rsidP="003E1D90">
            <w:pPr>
              <w:jc w:val="center"/>
              <w:rPr>
                <w:rFonts w:ascii="GHEA Grapalat" w:hAnsi="GHEA Grapalat"/>
                <w:lang w:val="hy-AM"/>
              </w:rPr>
            </w:pPr>
            <w:r w:rsidRPr="003E1D90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Амазон</w:t>
            </w:r>
            <w:proofErr w:type="spellEnd"/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импорт</w:t>
            </w:r>
            <w:proofErr w:type="spellEnd"/>
            <w:r w:rsidRPr="003E1D90">
              <w:rPr>
                <w:rFonts w:ascii="GHEA Grapalat" w:hAnsi="GHEA Grapalat" w:hint="eastAsia"/>
                <w:lang w:val="hy-AM"/>
              </w:rPr>
              <w:t>»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14:paraId="1B691020" w14:textId="77777777" w:rsidR="003E1D90" w:rsidRPr="00AB76BE" w:rsidRDefault="003E1D90" w:rsidP="003E1D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9C5FE3" w14:textId="2B392CF2" w:rsidR="003E1D90" w:rsidRPr="006E199F" w:rsidRDefault="003E1D90" w:rsidP="003E1D90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454254">
              <w:rPr>
                <w:rFonts w:ascii="GHEA Grapalat" w:hAnsi="GHEA Grapalat"/>
                <w:b/>
                <w:bCs/>
                <w:sz w:val="20"/>
                <w:lang w:val="af-ZA"/>
              </w:rPr>
              <w:t>9,727,000</w:t>
            </w:r>
          </w:p>
        </w:tc>
      </w:tr>
      <w:tr w:rsidR="003E1D90" w:rsidRPr="003A61F0" w14:paraId="0A3E27B3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9B7DF6" w14:textId="0D85B9D3" w:rsidR="003E1D90" w:rsidRDefault="003E1D90" w:rsidP="003E1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3BE910" w14:textId="7786A5C3" w:rsidR="003E1D90" w:rsidRPr="00FE21BF" w:rsidRDefault="003E1D90" w:rsidP="003E1D90">
            <w:pPr>
              <w:jc w:val="center"/>
              <w:rPr>
                <w:rFonts w:ascii="GHEA Grapalat" w:hAnsi="GHEA Grapalat"/>
                <w:lang w:val="hy-AM"/>
              </w:rPr>
            </w:pPr>
            <w:r w:rsidRPr="003E1D90">
              <w:rPr>
                <w:rFonts w:ascii="GHEA Grapalat" w:hAnsi="GHEA Grapalat" w:hint="eastAsia"/>
                <w:lang w:val="hy-AM"/>
              </w:rPr>
              <w:t>ООО</w:t>
            </w:r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Дженерал</w:t>
            </w:r>
            <w:proofErr w:type="spellEnd"/>
            <w:r w:rsidRPr="003E1D90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E1D90">
              <w:rPr>
                <w:rFonts w:ascii="GHEA Grapalat" w:hAnsi="GHEA Grapalat" w:hint="eastAsia"/>
                <w:lang w:val="hy-AM"/>
              </w:rPr>
              <w:t>Системс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6F68C21C" w14:textId="77777777" w:rsidR="003E1D90" w:rsidRPr="00AB76BE" w:rsidRDefault="003E1D90" w:rsidP="003E1D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EB9EF7" w14:textId="4B7DFBDB" w:rsidR="003E1D90" w:rsidRPr="00A6069C" w:rsidRDefault="003E1D90" w:rsidP="003E1D90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454254">
              <w:rPr>
                <w:rFonts w:ascii="GHEA Grapalat" w:hAnsi="GHEA Grapalat"/>
                <w:b/>
                <w:bCs/>
                <w:sz w:val="20"/>
                <w:lang w:val="af-ZA"/>
              </w:rPr>
              <w:t>10,445,000</w:t>
            </w:r>
          </w:p>
        </w:tc>
      </w:tr>
    </w:tbl>
    <w:bookmarkEnd w:id="0"/>
    <w:p w14:paraId="147AF0B6" w14:textId="65F9CC3D" w:rsidR="00D932D8" w:rsidRPr="009A195D" w:rsidRDefault="00D932D8" w:rsidP="00D932D8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lastRenderedPageBreak/>
        <w:t xml:space="preserve">Лот </w:t>
      </w:r>
      <w:r w:rsidRPr="00D932D8">
        <w:rPr>
          <w:rFonts w:ascii="GHEA Grapalat" w:hAnsi="GHEA Grapalat"/>
          <w:b/>
          <w:i/>
        </w:rPr>
        <w:t>8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  <w:lang w:bidi="ar-SA"/>
        </w:rPr>
        <w:t>электрические</w:t>
      </w:r>
      <w:r w:rsidRPr="001A0F30">
        <w:rPr>
          <w:rFonts w:ascii="GHEA Grapalat" w:hAnsi="GHEA Grapalat"/>
          <w:b/>
          <w:bCs/>
          <w:sz w:val="24"/>
          <w:szCs w:val="24"/>
          <w:lang w:bidi="ar-SA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  <w:lang w:bidi="ar-SA"/>
        </w:rPr>
        <w:t>приборы</w:t>
      </w:r>
      <w:r w:rsidRPr="001A0F30">
        <w:rPr>
          <w:rFonts w:ascii="GHEA Grapalat" w:hAnsi="GHEA Grapalat"/>
          <w:b/>
          <w:bCs/>
          <w:sz w:val="24"/>
          <w:szCs w:val="24"/>
          <w:lang w:bidi="ar-S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D932D8" w:rsidRPr="003A61F0" w14:paraId="7E57E0B8" w14:textId="77777777" w:rsidTr="003861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713282" w14:textId="77777777" w:rsidR="00D932D8" w:rsidRPr="003A61F0" w:rsidRDefault="00D932D8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0AB8E80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86A634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A313B3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3788B5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4843097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E48EA78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32D8" w:rsidRPr="003A61F0" w14:paraId="2F306F84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54FF0A" w14:textId="77777777" w:rsidR="00D932D8" w:rsidRPr="003A61F0" w:rsidRDefault="00D932D8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3C8D06A" w14:textId="30F42488" w:rsidR="00D932D8" w:rsidRPr="00D932D8" w:rsidRDefault="00D932D8" w:rsidP="003861FE">
            <w:pPr>
              <w:contextualSpacing/>
              <w:jc w:val="center"/>
              <w:rPr>
                <w:rFonts w:ascii="GHEA Grapalat" w:hAnsi="GHEA Grapalat"/>
                <w:lang w:val="en-US"/>
              </w:rPr>
            </w:pPr>
            <w:r w:rsidRPr="00D932D8">
              <w:rPr>
                <w:rFonts w:ascii="GHEA Grapalat" w:hAnsi="GHEA Grapalat" w:hint="eastAsia"/>
              </w:rPr>
              <w:t>ООО</w:t>
            </w:r>
            <w:r w:rsidRPr="00D932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D932D8">
              <w:rPr>
                <w:rFonts w:ascii="GHEA Grapalat" w:hAnsi="GHEA Grapalat" w:hint="eastAsia"/>
              </w:rPr>
              <w:t>Эйч</w:t>
            </w:r>
            <w:r w:rsidRPr="00D932D8">
              <w:rPr>
                <w:rFonts w:ascii="GHEA Grapalat" w:hAnsi="GHEA Grapalat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</w:rPr>
              <w:t>Груп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F04BAC" w14:textId="77777777" w:rsidR="00D932D8" w:rsidRPr="003A61F0" w:rsidRDefault="00D932D8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93E52B" w14:textId="77777777" w:rsidR="00D932D8" w:rsidRPr="003A61F0" w:rsidRDefault="00D932D8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CB7ABD" w14:textId="77777777" w:rsidR="00D932D8" w:rsidRPr="003A61F0" w:rsidRDefault="00D932D8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5A21CDB" w14:textId="77777777" w:rsidR="00D932D8" w:rsidRPr="003A61F0" w:rsidRDefault="00D932D8" w:rsidP="00D932D8">
      <w:pPr>
        <w:jc w:val="both"/>
        <w:rPr>
          <w:rFonts w:ascii="GHEA Grapalat" w:hAnsi="GHEA Grapalat"/>
          <w:sz w:val="20"/>
          <w:lang w:val="af-ZA"/>
        </w:rPr>
      </w:pPr>
    </w:p>
    <w:p w14:paraId="4739E5A2" w14:textId="77777777" w:rsidR="00D932D8" w:rsidRPr="003A61F0" w:rsidRDefault="00D932D8" w:rsidP="00D932D8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32B5D28" w14:textId="77777777" w:rsidR="00D932D8" w:rsidRPr="003A61F0" w:rsidRDefault="00D932D8" w:rsidP="00D932D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32D8" w:rsidRPr="003A61F0" w14:paraId="6902286A" w14:textId="77777777" w:rsidTr="003861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A19131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4BA71F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570B15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50FA29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A99CAB4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932D8" w:rsidRPr="003A61F0" w14:paraId="0049DFA1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D56039" w14:textId="77777777" w:rsidR="00D932D8" w:rsidRPr="003A61F0" w:rsidRDefault="00D932D8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D92BE6" w14:textId="0492AC50" w:rsidR="00D932D8" w:rsidRPr="00D932D8" w:rsidRDefault="00D932D8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D932D8">
              <w:rPr>
                <w:rFonts w:ascii="GHEA Grapalat" w:hAnsi="GHEA Grapalat" w:hint="eastAsia"/>
              </w:rPr>
              <w:t>ООО</w:t>
            </w:r>
            <w:r w:rsidRPr="00D932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D932D8">
              <w:rPr>
                <w:rFonts w:ascii="GHEA Grapalat" w:hAnsi="GHEA Grapalat" w:hint="eastAsia"/>
              </w:rPr>
              <w:t>Эйч</w:t>
            </w:r>
            <w:r w:rsidRPr="00D932D8">
              <w:rPr>
                <w:rFonts w:ascii="GHEA Grapalat" w:hAnsi="GHEA Grapalat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</w:rPr>
              <w:t>Груп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75CB15" w14:textId="77777777" w:rsidR="00D932D8" w:rsidRPr="003A61F0" w:rsidRDefault="00D932D8" w:rsidP="003861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FCA4C5" w14:textId="7394993A" w:rsidR="00D932D8" w:rsidRPr="00C044E0" w:rsidRDefault="00D932D8" w:rsidP="003861FE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C044E0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24,000,000</w:t>
            </w:r>
          </w:p>
        </w:tc>
      </w:tr>
    </w:tbl>
    <w:p w14:paraId="29AE4B8F" w14:textId="77777777" w:rsidR="00D932D8" w:rsidRDefault="00D932D8" w:rsidP="00D932D8">
      <w:pPr>
        <w:widowControl w:val="0"/>
        <w:jc w:val="both"/>
        <w:rPr>
          <w:rFonts w:ascii="GHEA Grapalat" w:hAnsi="GHEA Grapalat"/>
          <w:sz w:val="20"/>
        </w:rPr>
      </w:pPr>
    </w:p>
    <w:p w14:paraId="727065BE" w14:textId="0710428C" w:rsidR="002E58F3" w:rsidRDefault="002E58F3" w:rsidP="009A195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BC8E6FA" w14:textId="128FDA33" w:rsidR="00D932D8" w:rsidRPr="001B030E" w:rsidRDefault="00D932D8" w:rsidP="00D932D8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bCs/>
          <w:sz w:val="24"/>
          <w:szCs w:val="24"/>
          <w:lang w:val="hy-AM"/>
        </w:rPr>
      </w:pPr>
      <w:r w:rsidRPr="00F47D29">
        <w:rPr>
          <w:rFonts w:ascii="GHEA Grapalat" w:hAnsi="GHEA Grapalat"/>
          <w:b/>
          <w:i/>
        </w:rPr>
        <w:t xml:space="preserve">Лот </w:t>
      </w:r>
      <w:r w:rsidRPr="00D932D8">
        <w:rPr>
          <w:rFonts w:ascii="GHEA Grapalat" w:hAnsi="GHEA Grapalat"/>
          <w:b/>
          <w:i/>
        </w:rPr>
        <w:t>9</w:t>
      </w:r>
      <w:r w:rsidRPr="003A61F0">
        <w:rPr>
          <w:rFonts w:ascii="GHEA Grapalat" w:hAnsi="GHEA Grapalat"/>
          <w:b/>
          <w:i/>
          <w:lang w:val="af-ZA"/>
        </w:rPr>
        <w:t xml:space="preserve">: </w:t>
      </w:r>
      <w:r w:rsidRPr="003A61F0">
        <w:rPr>
          <w:rFonts w:ascii="GHEA Grapalat" w:hAnsi="GHEA Grapalat"/>
        </w:rPr>
        <w:t>Предметом закупки является</w:t>
      </w:r>
      <w:r w:rsidRPr="004A0FCA">
        <w:rPr>
          <w:rFonts w:ascii="GHEA Grapalat" w:hAnsi="GHEA Grapalat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электрические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A0F30">
        <w:rPr>
          <w:rFonts w:ascii="GHEA Grapalat" w:hAnsi="GHEA Grapalat" w:hint="eastAsia"/>
          <w:b/>
          <w:bCs/>
          <w:sz w:val="24"/>
          <w:szCs w:val="24"/>
        </w:rPr>
        <w:t>приборы</w:t>
      </w:r>
      <w:r w:rsidRPr="001A0F30">
        <w:rPr>
          <w:rFonts w:ascii="GHEA Grapalat" w:hAnsi="GHEA Grapalat"/>
          <w:b/>
          <w:bCs/>
          <w:sz w:val="24"/>
          <w:szCs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27"/>
        <w:gridCol w:w="2169"/>
        <w:gridCol w:w="2206"/>
        <w:gridCol w:w="2411"/>
      </w:tblGrid>
      <w:tr w:rsidR="004643BA" w:rsidRPr="003A61F0" w14:paraId="093C5C0E" w14:textId="77777777" w:rsidTr="003861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51CAC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E24FFD6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C77939A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2665324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A90378A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9AF6A18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861E11" w14:textId="77777777" w:rsidR="004643BA" w:rsidRPr="003A61F0" w:rsidRDefault="004643BA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643BA" w:rsidRPr="003A61F0" w14:paraId="23130AA6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A42B72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8D4E325" w14:textId="77777777" w:rsidR="004643BA" w:rsidRPr="003E1D90" w:rsidRDefault="004643BA" w:rsidP="003861FE">
            <w:pPr>
              <w:contextualSpacing/>
              <w:jc w:val="center"/>
              <w:rPr>
                <w:rFonts w:ascii="GHEA Grapalat" w:hAnsi="GHEA Grapalat"/>
                <w:lang w:val="en-US"/>
              </w:rPr>
            </w:pPr>
            <w:r w:rsidRPr="003E1D90">
              <w:rPr>
                <w:rFonts w:ascii="GHEA Grapalat" w:hAnsi="GHEA Grapalat" w:hint="eastAsia"/>
              </w:rPr>
              <w:t>ООО</w:t>
            </w:r>
            <w:r w:rsidRPr="003E1D9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E1D90">
              <w:rPr>
                <w:rFonts w:ascii="GHEA Grapalat" w:hAnsi="GHEA Grapalat" w:hint="eastAsia"/>
              </w:rPr>
              <w:t>Про</w:t>
            </w:r>
            <w:r w:rsidRPr="003E1D90">
              <w:rPr>
                <w:rFonts w:ascii="GHEA Grapalat" w:hAnsi="GHEA Grapalat"/>
              </w:rPr>
              <w:t xml:space="preserve"> </w:t>
            </w:r>
            <w:r w:rsidRPr="003E1D90">
              <w:rPr>
                <w:rFonts w:ascii="GHEA Grapalat" w:hAnsi="GHEA Grapalat" w:hint="eastAsia"/>
              </w:rPr>
              <w:t>Инвест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5A1AE2CC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47B9C93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532A5E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5439A5CB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8C4E95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0E258B6" w14:textId="1B8C2D0D" w:rsidR="004643BA" w:rsidRPr="00D932D8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«Р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ефорс</w:t>
            </w:r>
            <w:proofErr w:type="spellEnd"/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36723B9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7662631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D40111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656C7105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9A3490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1B2FB9A" w14:textId="4FED079C" w:rsidR="004643BA" w:rsidRPr="00353EAF" w:rsidRDefault="004643BA" w:rsidP="003861FE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  <w:r w:rsidRPr="00D932D8">
              <w:rPr>
                <w:rFonts w:ascii="GHEA Grapalat" w:hAnsi="GHEA Grapalat"/>
                <w:lang w:val="hy-AM"/>
              </w:rPr>
              <w:t xml:space="preserve"> «</w:t>
            </w:r>
            <w:r w:rsidRPr="00D932D8">
              <w:rPr>
                <w:rFonts w:ascii="GHEA Grapalat" w:hAnsi="GHEA Grapalat" w:hint="eastAsia"/>
                <w:lang w:val="hy-AM"/>
              </w:rPr>
              <w:t>АЙАС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 w:rsidRPr="00D932D8">
              <w:rPr>
                <w:rFonts w:ascii="GHEA Grapalat" w:hAnsi="GHEA Grapalat" w:hint="eastAsia"/>
                <w:lang w:val="hy-AM"/>
              </w:rPr>
              <w:t>ИМПЕКС»</w:t>
            </w:r>
          </w:p>
        </w:tc>
        <w:tc>
          <w:tcPr>
            <w:tcW w:w="2169" w:type="dxa"/>
            <w:shd w:val="clear" w:color="auto" w:fill="auto"/>
          </w:tcPr>
          <w:p w14:paraId="4A6B070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08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6FA8234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361AE66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2B1244EA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38B139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D79C15E" w14:textId="46BF592C" w:rsidR="004643BA" w:rsidRPr="00353EAF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Пауэр</w:t>
            </w:r>
            <w:proofErr w:type="spellEnd"/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флоу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2169" w:type="dxa"/>
            <w:shd w:val="clear" w:color="auto" w:fill="auto"/>
          </w:tcPr>
          <w:p w14:paraId="62FBE99F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53E549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414C1F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2395EB91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EA7E06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FBF4E24" w14:textId="67A3797F" w:rsidR="004643BA" w:rsidRPr="003E1D90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  <w:r w:rsidRPr="00D932D8">
              <w:rPr>
                <w:rFonts w:ascii="GHEA Grapalat" w:hAnsi="GHEA Grapalat"/>
                <w:lang w:val="hy-AM"/>
              </w:rPr>
              <w:t xml:space="preserve">             «</w:t>
            </w:r>
            <w:r w:rsidRPr="00D932D8">
              <w:rPr>
                <w:rFonts w:ascii="GHEA Grapalat" w:hAnsi="GHEA Grapalat" w:hint="eastAsia"/>
                <w:lang w:val="hy-AM"/>
              </w:rPr>
              <w:t>МИРРОРС»</w:t>
            </w:r>
          </w:p>
        </w:tc>
        <w:tc>
          <w:tcPr>
            <w:tcW w:w="2169" w:type="dxa"/>
            <w:shd w:val="clear" w:color="auto" w:fill="auto"/>
          </w:tcPr>
          <w:p w14:paraId="6925A506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438D163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2C5A69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43BA" w:rsidRPr="003A61F0" w14:paraId="1D695D6F" w14:textId="77777777" w:rsidTr="003861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7AF05E" w14:textId="77777777" w:rsidR="004643BA" w:rsidRDefault="004643BA" w:rsidP="003861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7914D41A" w14:textId="452534AD" w:rsidR="004643BA" w:rsidRPr="00D932D8" w:rsidRDefault="004643BA" w:rsidP="003861FE">
            <w:pPr>
              <w:jc w:val="center"/>
              <w:rPr>
                <w:rFonts w:ascii="GHEA Grapalat" w:hAnsi="GHEA Grapalat"/>
                <w:lang w:val="en-US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ЗАО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«Л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окатор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169" w:type="dxa"/>
            <w:shd w:val="clear" w:color="auto" w:fill="auto"/>
          </w:tcPr>
          <w:p w14:paraId="2F19F4AA" w14:textId="77777777" w:rsidR="004643BA" w:rsidRPr="002C08B4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A778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1CBE41E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5FB1BE1" w14:textId="77777777" w:rsidR="004643BA" w:rsidRPr="003A61F0" w:rsidRDefault="004643BA" w:rsidP="003861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F69F0E7" w14:textId="77777777" w:rsidR="00D932D8" w:rsidRPr="003A61F0" w:rsidRDefault="00D932D8" w:rsidP="00D932D8">
      <w:pPr>
        <w:jc w:val="both"/>
        <w:rPr>
          <w:rFonts w:ascii="GHEA Grapalat" w:hAnsi="GHEA Grapalat"/>
          <w:sz w:val="20"/>
          <w:lang w:val="af-ZA"/>
        </w:rPr>
      </w:pPr>
    </w:p>
    <w:p w14:paraId="3E4B9147" w14:textId="77777777" w:rsidR="00D932D8" w:rsidRPr="003A61F0" w:rsidRDefault="00D932D8" w:rsidP="00D932D8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41135F1" w14:textId="77777777" w:rsidR="00D932D8" w:rsidRPr="003A61F0" w:rsidRDefault="00D932D8" w:rsidP="00D932D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32D8" w:rsidRPr="003A61F0" w14:paraId="522C00E8" w14:textId="77777777" w:rsidTr="003861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4F66FF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lastRenderedPageBreak/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2F15A3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5DCF41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E4BD90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0492C0F" w14:textId="77777777" w:rsidR="00D932D8" w:rsidRPr="003A61F0" w:rsidRDefault="00D932D8" w:rsidP="003861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932D8" w:rsidRPr="003A61F0" w14:paraId="13B955DB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2BACBA" w14:textId="77777777" w:rsidR="00D932D8" w:rsidRPr="003A61F0" w:rsidRDefault="00D932D8" w:rsidP="00D932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8E63B8" w14:textId="5E08C09F" w:rsidR="00D932D8" w:rsidRPr="00E71426" w:rsidRDefault="00D932D8" w:rsidP="00D932D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3E1D90">
              <w:rPr>
                <w:rFonts w:ascii="GHEA Grapalat" w:hAnsi="GHEA Grapalat" w:hint="eastAsia"/>
              </w:rPr>
              <w:t>ООО</w:t>
            </w:r>
            <w:r w:rsidRPr="003E1D9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3E1D90">
              <w:rPr>
                <w:rFonts w:ascii="GHEA Grapalat" w:hAnsi="GHEA Grapalat" w:hint="eastAsia"/>
              </w:rPr>
              <w:t>Про</w:t>
            </w:r>
            <w:r w:rsidRPr="003E1D90">
              <w:rPr>
                <w:rFonts w:ascii="GHEA Grapalat" w:hAnsi="GHEA Grapalat"/>
              </w:rPr>
              <w:t xml:space="preserve"> </w:t>
            </w:r>
            <w:r w:rsidRPr="003E1D90">
              <w:rPr>
                <w:rFonts w:ascii="GHEA Grapalat" w:hAnsi="GHEA Grapalat" w:hint="eastAsia"/>
              </w:rPr>
              <w:t>Инвест</w:t>
            </w:r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943EF7" w14:textId="77777777" w:rsidR="00D932D8" w:rsidRPr="003A61F0" w:rsidRDefault="00D932D8" w:rsidP="00D932D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40819E" w14:textId="0ED6133A" w:rsidR="00D932D8" w:rsidRPr="004851BB" w:rsidRDefault="00D932D8" w:rsidP="00D932D8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F753A1">
              <w:rPr>
                <w:rFonts w:ascii="GHEA Grapalat" w:hAnsi="GHEA Grapalat"/>
                <w:b/>
                <w:bCs/>
                <w:sz w:val="20"/>
                <w:lang w:val="af-ZA"/>
              </w:rPr>
              <w:t>23,949,000</w:t>
            </w:r>
          </w:p>
        </w:tc>
      </w:tr>
      <w:tr w:rsidR="00D932D8" w:rsidRPr="003A61F0" w14:paraId="175E5F72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1F62AA" w14:textId="77777777" w:rsidR="00D932D8" w:rsidRPr="003A61F0" w:rsidRDefault="00D932D8" w:rsidP="00D932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18DEC2" w14:textId="75392DCD" w:rsidR="00D932D8" w:rsidRPr="00D1061A" w:rsidRDefault="00D932D8" w:rsidP="00D932D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«Р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ефорс</w:t>
            </w:r>
            <w:proofErr w:type="spellEnd"/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групп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1026B1DD" w14:textId="77777777" w:rsidR="00D932D8" w:rsidRPr="003A61F0" w:rsidRDefault="00D932D8" w:rsidP="00D932D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8228A7" w14:textId="7C2BDEED" w:rsidR="00D932D8" w:rsidRDefault="00D932D8" w:rsidP="00D932D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F753A1">
              <w:rPr>
                <w:rFonts w:ascii="GHEA Grapalat" w:hAnsi="GHEA Grapalat"/>
                <w:b/>
                <w:bCs/>
                <w:sz w:val="20"/>
                <w:lang w:val="af-ZA"/>
              </w:rPr>
              <w:t>29,950,000</w:t>
            </w:r>
          </w:p>
        </w:tc>
      </w:tr>
      <w:tr w:rsidR="00D932D8" w:rsidRPr="003A61F0" w14:paraId="26888DAE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80448D" w14:textId="77777777" w:rsidR="00D932D8" w:rsidRPr="003A61F0" w:rsidRDefault="00D932D8" w:rsidP="00D932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D2882D" w14:textId="4A986A0B" w:rsidR="00D932D8" w:rsidRPr="00D1061A" w:rsidRDefault="00D932D8" w:rsidP="00D932D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  <w:r w:rsidRPr="00D932D8">
              <w:rPr>
                <w:rFonts w:ascii="GHEA Grapalat" w:hAnsi="GHEA Grapalat"/>
                <w:lang w:val="hy-AM"/>
              </w:rPr>
              <w:t xml:space="preserve"> «</w:t>
            </w:r>
            <w:r w:rsidRPr="00D932D8">
              <w:rPr>
                <w:rFonts w:ascii="GHEA Grapalat" w:hAnsi="GHEA Grapalat" w:hint="eastAsia"/>
                <w:lang w:val="hy-AM"/>
              </w:rPr>
              <w:t>АЙАС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 w:rsidRPr="00D932D8">
              <w:rPr>
                <w:rFonts w:ascii="GHEA Grapalat" w:hAnsi="GHEA Grapalat" w:hint="eastAsia"/>
                <w:lang w:val="hy-AM"/>
              </w:rPr>
              <w:t>ИМПЕКС»</w:t>
            </w:r>
          </w:p>
        </w:tc>
        <w:tc>
          <w:tcPr>
            <w:tcW w:w="1435" w:type="dxa"/>
            <w:shd w:val="clear" w:color="auto" w:fill="auto"/>
          </w:tcPr>
          <w:p w14:paraId="38BEED9B" w14:textId="77777777" w:rsidR="00D932D8" w:rsidRPr="003A61F0" w:rsidRDefault="00D932D8" w:rsidP="00D932D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FAE232F" w14:textId="333D16FF" w:rsidR="00D932D8" w:rsidRDefault="00D932D8" w:rsidP="00D932D8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sz w:val="20"/>
                <w:lang w:val="en-US"/>
              </w:rPr>
            </w:pPr>
            <w:r w:rsidRPr="00F753A1">
              <w:rPr>
                <w:rFonts w:ascii="GHEA Grapalat" w:hAnsi="GHEA Grapalat"/>
                <w:b/>
                <w:bCs/>
                <w:sz w:val="20"/>
                <w:lang w:val="af-ZA"/>
              </w:rPr>
              <w:t>31,370,000</w:t>
            </w:r>
          </w:p>
        </w:tc>
      </w:tr>
      <w:tr w:rsidR="00D932D8" w:rsidRPr="003A61F0" w14:paraId="03803C29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B00A40" w14:textId="77777777" w:rsidR="00D932D8" w:rsidRDefault="00D932D8" w:rsidP="00D932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86225F" w14:textId="4388E84E" w:rsidR="00D932D8" w:rsidRPr="002E58F3" w:rsidRDefault="00D932D8" w:rsidP="00D932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Энерджи</w:t>
            </w:r>
            <w:proofErr w:type="spellEnd"/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Пауэр</w:t>
            </w:r>
            <w:proofErr w:type="spellEnd"/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флоу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</w:p>
        </w:tc>
        <w:tc>
          <w:tcPr>
            <w:tcW w:w="1435" w:type="dxa"/>
            <w:shd w:val="clear" w:color="auto" w:fill="auto"/>
          </w:tcPr>
          <w:p w14:paraId="57E190A5" w14:textId="77777777" w:rsidR="00D932D8" w:rsidRPr="00AB76BE" w:rsidRDefault="00D932D8" w:rsidP="00D93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76E6C8" w14:textId="4CDBEB8A" w:rsidR="00D932D8" w:rsidRPr="006E199F" w:rsidRDefault="00D932D8" w:rsidP="00D932D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753A1">
              <w:rPr>
                <w:rFonts w:ascii="GHEA Grapalat" w:hAnsi="GHEA Grapalat"/>
                <w:b/>
                <w:bCs/>
                <w:sz w:val="20"/>
                <w:lang w:val="af-ZA"/>
              </w:rPr>
              <w:t>32,610,000</w:t>
            </w:r>
          </w:p>
        </w:tc>
      </w:tr>
      <w:tr w:rsidR="00D932D8" w:rsidRPr="003A61F0" w14:paraId="0DAAACE7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909888" w14:textId="77777777" w:rsidR="00D932D8" w:rsidRDefault="00D932D8" w:rsidP="00D932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38769D" w14:textId="469C5869" w:rsidR="00D932D8" w:rsidRPr="002E58F3" w:rsidRDefault="00D932D8" w:rsidP="00D932D8">
            <w:pPr>
              <w:jc w:val="center"/>
              <w:rPr>
                <w:rFonts w:ascii="GHEA Grapalat" w:hAnsi="GHEA Grapalat"/>
                <w:lang w:val="hy-AM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ООО</w:t>
            </w:r>
            <w:r w:rsidRPr="00D932D8">
              <w:rPr>
                <w:rFonts w:ascii="GHEA Grapalat" w:hAnsi="GHEA Grapalat"/>
                <w:lang w:val="hy-AM"/>
              </w:rPr>
              <w:t xml:space="preserve">             «</w:t>
            </w:r>
            <w:r w:rsidRPr="00D932D8">
              <w:rPr>
                <w:rFonts w:ascii="GHEA Grapalat" w:hAnsi="GHEA Grapalat" w:hint="eastAsia"/>
                <w:lang w:val="hy-AM"/>
              </w:rPr>
              <w:t>МИРРОРС»</w:t>
            </w:r>
          </w:p>
        </w:tc>
        <w:tc>
          <w:tcPr>
            <w:tcW w:w="1435" w:type="dxa"/>
            <w:shd w:val="clear" w:color="auto" w:fill="auto"/>
          </w:tcPr>
          <w:p w14:paraId="702B63BC" w14:textId="77777777" w:rsidR="00D932D8" w:rsidRPr="00AB76BE" w:rsidRDefault="00D932D8" w:rsidP="00D93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9E297E" w14:textId="79D418CA" w:rsidR="00D932D8" w:rsidRPr="006E199F" w:rsidRDefault="00D932D8" w:rsidP="00D932D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753A1">
              <w:rPr>
                <w:rFonts w:ascii="GHEA Grapalat" w:hAnsi="GHEA Grapalat"/>
                <w:b/>
                <w:bCs/>
                <w:sz w:val="20"/>
                <w:lang w:val="af-ZA"/>
              </w:rPr>
              <w:t>33,150,000</w:t>
            </w:r>
          </w:p>
        </w:tc>
      </w:tr>
      <w:tr w:rsidR="00D932D8" w:rsidRPr="003A61F0" w14:paraId="3B7ECF02" w14:textId="77777777" w:rsidTr="003861F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B7E37F" w14:textId="77777777" w:rsidR="00D932D8" w:rsidRDefault="00D932D8" w:rsidP="00D932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9F6737" w14:textId="39C4BEB3" w:rsidR="00D932D8" w:rsidRPr="002E58F3" w:rsidRDefault="00D932D8" w:rsidP="00D932D8">
            <w:pPr>
              <w:jc w:val="center"/>
              <w:rPr>
                <w:rFonts w:ascii="GHEA Grapalat" w:hAnsi="GHEA Grapalat"/>
                <w:lang w:val="hy-AM"/>
              </w:rPr>
            </w:pPr>
            <w:r w:rsidRPr="00D932D8">
              <w:rPr>
                <w:rFonts w:ascii="GHEA Grapalat" w:hAnsi="GHEA Grapalat" w:hint="eastAsia"/>
                <w:lang w:val="hy-AM"/>
              </w:rPr>
              <w:t>ЗАО</w:t>
            </w:r>
            <w:r w:rsidRPr="00D932D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«Л</w:t>
            </w:r>
            <w:proofErr w:type="spellStart"/>
            <w:r w:rsidRPr="00D932D8">
              <w:rPr>
                <w:rFonts w:ascii="GHEA Grapalat" w:hAnsi="GHEA Grapalat" w:hint="eastAsia"/>
                <w:lang w:val="hy-AM"/>
              </w:rPr>
              <w:t>окатор</w:t>
            </w:r>
            <w:proofErr w:type="spellEnd"/>
            <w:r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1435" w:type="dxa"/>
            <w:shd w:val="clear" w:color="auto" w:fill="auto"/>
          </w:tcPr>
          <w:p w14:paraId="424767EC" w14:textId="77777777" w:rsidR="00D932D8" w:rsidRPr="00AB76BE" w:rsidRDefault="00D932D8" w:rsidP="00D932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86A9264" w14:textId="0C694908" w:rsidR="00D932D8" w:rsidRPr="006E199F" w:rsidRDefault="00D932D8" w:rsidP="00D932D8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F753A1">
              <w:rPr>
                <w:rFonts w:ascii="GHEA Grapalat" w:hAnsi="GHEA Grapalat"/>
                <w:b/>
                <w:bCs/>
                <w:sz w:val="20"/>
                <w:lang w:val="af-ZA"/>
              </w:rPr>
              <w:t>39,625,000</w:t>
            </w:r>
          </w:p>
        </w:tc>
      </w:tr>
    </w:tbl>
    <w:p w14:paraId="15D59F0C" w14:textId="51DCF439" w:rsidR="003E1D90" w:rsidRDefault="003E1D90" w:rsidP="009A195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24921D4E" w14:textId="77777777" w:rsidR="00D932D8" w:rsidRDefault="00D932D8" w:rsidP="009A195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13EBEBF5" w14:textId="77777777" w:rsidR="003E1D90" w:rsidRDefault="003E1D90" w:rsidP="009A195D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9936F09" w14:textId="6FAC9469" w:rsidR="009A195D" w:rsidRPr="00FB5160" w:rsidRDefault="009A195D" w:rsidP="009A195D">
      <w:pPr>
        <w:jc w:val="both"/>
        <w:rPr>
          <w:rFonts w:ascii="GHEA Grapalat" w:hAnsi="GHEA Grapalat"/>
          <w:sz w:val="22"/>
          <w:szCs w:val="22"/>
        </w:rPr>
      </w:pPr>
      <w:r w:rsidRPr="00FB5160">
        <w:rPr>
          <w:rFonts w:ascii="GHEA Grapalat" w:hAnsi="GHEA Grapalat"/>
          <w:sz w:val="22"/>
          <w:szCs w:val="22"/>
        </w:rPr>
        <w:t>Критерий, примененный для определения выбранного участника, - участник, представивший заявку, соответствующую приглашению, и минимальное ценовое предложение.</w:t>
      </w:r>
    </w:p>
    <w:p w14:paraId="00E8FC60" w14:textId="77777777" w:rsidR="000305E5" w:rsidRDefault="000305E5" w:rsidP="006600B1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14:paraId="4136B41F" w14:textId="7526D898" w:rsidR="009A195D" w:rsidRDefault="009A195D" w:rsidP="009A195D">
      <w:pPr>
        <w:ind w:firstLine="1134"/>
        <w:jc w:val="both"/>
        <w:rPr>
          <w:rFonts w:ascii="GHEA Grapalat" w:hAnsi="GHEA Grapalat"/>
          <w:sz w:val="22"/>
          <w:szCs w:val="22"/>
        </w:rPr>
      </w:pPr>
      <w:r w:rsidRPr="00FB5160">
        <w:rPr>
          <w:rFonts w:ascii="GHEA Grapalat" w:hAnsi="GHEA Grapalat"/>
          <w:sz w:val="22"/>
          <w:szCs w:val="22"/>
        </w:rPr>
        <w:t xml:space="preserve">Согласно статье 10 закона РА «О закупках» сроком бездействия устанавливается период времени со дня, последующего дню опубликования настоящего объявления, по </w:t>
      </w:r>
      <w:r w:rsidR="00C42C77" w:rsidRPr="00C42C77">
        <w:rPr>
          <w:rFonts w:ascii="GHEA Grapalat" w:hAnsi="GHEA Grapalat"/>
          <w:sz w:val="22"/>
          <w:szCs w:val="22"/>
        </w:rPr>
        <w:t>10</w:t>
      </w:r>
      <w:r w:rsidRPr="00FB5160">
        <w:rPr>
          <w:rFonts w:ascii="GHEA Grapalat" w:hAnsi="GHEA Grapalat"/>
          <w:sz w:val="22"/>
          <w:szCs w:val="22"/>
        </w:rPr>
        <w:t>-ый календарный день включительно</w:t>
      </w:r>
      <w:r w:rsidR="000A525B" w:rsidRPr="000A525B">
        <w:rPr>
          <w:rFonts w:ascii="GHEA Grapalat" w:hAnsi="GHEA Grapalat"/>
          <w:sz w:val="22"/>
          <w:szCs w:val="22"/>
        </w:rPr>
        <w:t xml:space="preserve">, </w:t>
      </w:r>
      <w:r w:rsidR="000A525B" w:rsidRPr="000A525B">
        <w:rPr>
          <w:rFonts w:ascii="GHEA Grapalat" w:hAnsi="GHEA Grapalat" w:hint="eastAsia"/>
          <w:sz w:val="22"/>
          <w:szCs w:val="22"/>
        </w:rPr>
        <w:t>а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в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части</w:t>
      </w:r>
      <w:r w:rsidR="000A525B" w:rsidRPr="000A525B">
        <w:rPr>
          <w:rFonts w:ascii="GHEA Grapalat" w:hAnsi="GHEA Grapalat"/>
          <w:sz w:val="22"/>
          <w:szCs w:val="22"/>
        </w:rPr>
        <w:t xml:space="preserve"> 8-</w:t>
      </w:r>
      <w:r w:rsidR="000A525B" w:rsidRPr="000A525B">
        <w:rPr>
          <w:rFonts w:ascii="GHEA Grapalat" w:hAnsi="GHEA Grapalat" w:hint="eastAsia"/>
          <w:sz w:val="22"/>
          <w:szCs w:val="22"/>
        </w:rPr>
        <w:t>й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части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срок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бездействия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не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применяется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в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соответствии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с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подпунктом</w:t>
      </w:r>
      <w:r w:rsidR="000A525B" w:rsidRPr="000A525B">
        <w:rPr>
          <w:rFonts w:ascii="GHEA Grapalat" w:hAnsi="GHEA Grapalat"/>
          <w:sz w:val="22"/>
          <w:szCs w:val="22"/>
        </w:rPr>
        <w:t xml:space="preserve"> 1 </w:t>
      </w:r>
      <w:r w:rsidR="000A525B" w:rsidRPr="000A525B">
        <w:rPr>
          <w:rFonts w:ascii="GHEA Grapalat" w:hAnsi="GHEA Grapalat" w:hint="eastAsia"/>
          <w:sz w:val="22"/>
          <w:szCs w:val="22"/>
        </w:rPr>
        <w:t>части</w:t>
      </w:r>
      <w:r w:rsidR="000A525B" w:rsidRPr="000A525B">
        <w:rPr>
          <w:rFonts w:ascii="GHEA Grapalat" w:hAnsi="GHEA Grapalat"/>
          <w:sz w:val="22"/>
          <w:szCs w:val="22"/>
        </w:rPr>
        <w:t xml:space="preserve"> 4 </w:t>
      </w:r>
      <w:r w:rsidR="000A525B" w:rsidRPr="000A525B">
        <w:rPr>
          <w:rFonts w:ascii="GHEA Grapalat" w:hAnsi="GHEA Grapalat" w:hint="eastAsia"/>
          <w:sz w:val="22"/>
          <w:szCs w:val="22"/>
        </w:rPr>
        <w:t>статьи</w:t>
      </w:r>
      <w:r w:rsidR="000A525B" w:rsidRPr="000A525B">
        <w:rPr>
          <w:rFonts w:ascii="GHEA Grapalat" w:hAnsi="GHEA Grapalat"/>
          <w:sz w:val="22"/>
          <w:szCs w:val="22"/>
        </w:rPr>
        <w:t xml:space="preserve"> 10 </w:t>
      </w:r>
      <w:r w:rsidR="000A525B" w:rsidRPr="000A525B">
        <w:rPr>
          <w:rFonts w:ascii="GHEA Grapalat" w:hAnsi="GHEA Grapalat" w:hint="eastAsia"/>
          <w:sz w:val="22"/>
          <w:szCs w:val="22"/>
        </w:rPr>
        <w:t>Закона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РА</w:t>
      </w:r>
      <w:r w:rsidR="000A525B" w:rsidRPr="000A525B">
        <w:rPr>
          <w:rFonts w:ascii="GHEA Grapalat" w:hAnsi="GHEA Grapalat"/>
          <w:sz w:val="22"/>
          <w:szCs w:val="22"/>
        </w:rPr>
        <w:t xml:space="preserve"> " </w:t>
      </w:r>
      <w:r w:rsidR="000A525B" w:rsidRPr="000A525B">
        <w:rPr>
          <w:rFonts w:ascii="GHEA Grapalat" w:hAnsi="GHEA Grapalat" w:hint="eastAsia"/>
          <w:sz w:val="22"/>
          <w:szCs w:val="22"/>
        </w:rPr>
        <w:t>О</w:t>
      </w:r>
      <w:r w:rsidR="000A525B" w:rsidRPr="000A525B">
        <w:rPr>
          <w:rFonts w:ascii="GHEA Grapalat" w:hAnsi="GHEA Grapalat"/>
          <w:sz w:val="22"/>
          <w:szCs w:val="22"/>
        </w:rPr>
        <w:t xml:space="preserve"> </w:t>
      </w:r>
      <w:r w:rsidR="000A525B" w:rsidRPr="000A525B">
        <w:rPr>
          <w:rFonts w:ascii="GHEA Grapalat" w:hAnsi="GHEA Grapalat" w:hint="eastAsia"/>
          <w:sz w:val="22"/>
          <w:szCs w:val="22"/>
        </w:rPr>
        <w:t>закупках</w:t>
      </w:r>
      <w:r w:rsidR="000A525B" w:rsidRPr="000A525B">
        <w:rPr>
          <w:rFonts w:ascii="GHEA Grapalat" w:hAnsi="GHEA Grapalat"/>
          <w:sz w:val="22"/>
          <w:szCs w:val="22"/>
        </w:rPr>
        <w:t>:</w:t>
      </w:r>
      <w:r w:rsidRPr="00FB5160">
        <w:rPr>
          <w:rFonts w:ascii="GHEA Grapalat" w:hAnsi="GHEA Grapalat"/>
          <w:sz w:val="22"/>
          <w:szCs w:val="22"/>
        </w:rPr>
        <w:t>.</w:t>
      </w:r>
    </w:p>
    <w:p w14:paraId="6E503574" w14:textId="161F9542" w:rsidR="000A525B" w:rsidRDefault="000A525B" w:rsidP="009A195D">
      <w:pPr>
        <w:ind w:firstLine="1134"/>
        <w:jc w:val="both"/>
        <w:rPr>
          <w:rFonts w:ascii="GHEA Grapalat" w:hAnsi="GHEA Grapalat"/>
          <w:sz w:val="22"/>
          <w:szCs w:val="22"/>
        </w:rPr>
      </w:pPr>
    </w:p>
    <w:p w14:paraId="54ADD107" w14:textId="092255D7" w:rsidR="000A525B" w:rsidRPr="000A525B" w:rsidRDefault="000A525B" w:rsidP="009A195D">
      <w:pPr>
        <w:ind w:firstLine="1134"/>
        <w:jc w:val="both"/>
        <w:rPr>
          <w:rFonts w:ascii="GHEA Grapalat" w:hAnsi="GHEA Grapalat"/>
          <w:sz w:val="22"/>
          <w:szCs w:val="22"/>
        </w:rPr>
      </w:pPr>
      <w:r w:rsidRPr="000A525B">
        <w:rPr>
          <w:rFonts w:ascii="GHEA Grapalat" w:hAnsi="GHEA Grapalat" w:hint="eastAsia"/>
          <w:sz w:val="22"/>
          <w:szCs w:val="22"/>
        </w:rPr>
        <w:t>Для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получения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дополнительной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информации</w:t>
      </w:r>
      <w:r w:rsidRPr="000A525B">
        <w:rPr>
          <w:rFonts w:ascii="GHEA Grapalat" w:hAnsi="GHEA Grapalat"/>
          <w:sz w:val="22"/>
          <w:szCs w:val="22"/>
        </w:rPr>
        <w:t xml:space="preserve">, </w:t>
      </w:r>
      <w:r w:rsidRPr="000A525B">
        <w:rPr>
          <w:rFonts w:ascii="GHEA Grapalat" w:hAnsi="GHEA Grapalat" w:hint="eastAsia"/>
          <w:sz w:val="22"/>
          <w:szCs w:val="22"/>
        </w:rPr>
        <w:t>связанной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с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данным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объявлением</w:t>
      </w:r>
      <w:r w:rsidRPr="000A525B">
        <w:rPr>
          <w:rFonts w:ascii="GHEA Grapalat" w:hAnsi="GHEA Grapalat"/>
          <w:sz w:val="22"/>
          <w:szCs w:val="22"/>
        </w:rPr>
        <w:t xml:space="preserve">, </w:t>
      </w:r>
      <w:r w:rsidRPr="000A525B">
        <w:rPr>
          <w:rFonts w:ascii="GHEA Grapalat" w:hAnsi="GHEA Grapalat" w:hint="eastAsia"/>
          <w:sz w:val="22"/>
          <w:szCs w:val="22"/>
        </w:rPr>
        <w:t>вы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можете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обратиться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в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отдел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закупок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Министерства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высокотехнологической</w:t>
      </w:r>
      <w:r w:rsidRPr="000A525B">
        <w:rPr>
          <w:rFonts w:ascii="GHEA Grapalat" w:hAnsi="GHEA Grapalat"/>
          <w:sz w:val="22"/>
          <w:szCs w:val="22"/>
        </w:rPr>
        <w:t xml:space="preserve"> </w:t>
      </w:r>
      <w:r w:rsidRPr="000A525B">
        <w:rPr>
          <w:rFonts w:ascii="GHEA Grapalat" w:hAnsi="GHEA Grapalat" w:hint="eastAsia"/>
          <w:sz w:val="22"/>
          <w:szCs w:val="22"/>
        </w:rPr>
        <w:t>промышленности</w:t>
      </w:r>
      <w:r w:rsidRPr="000A525B">
        <w:rPr>
          <w:rFonts w:ascii="GHEA Grapalat" w:hAnsi="GHEA Grapalat"/>
          <w:sz w:val="22"/>
          <w:szCs w:val="22"/>
        </w:rPr>
        <w:t xml:space="preserve"> </w:t>
      </w:r>
    </w:p>
    <w:p w14:paraId="0DF8C9D7" w14:textId="16E9DB6D" w:rsidR="009A195D" w:rsidRPr="009A195D" w:rsidRDefault="000A525B" w:rsidP="006600B1">
      <w:pPr>
        <w:widowControl w:val="0"/>
        <w:jc w:val="both"/>
        <w:rPr>
          <w:rFonts w:ascii="GHEA Grapalat" w:hAnsi="GHEA Grapalat"/>
          <w:sz w:val="20"/>
        </w:rPr>
      </w:pPr>
      <w:r w:rsidRPr="008D1E44">
        <w:rPr>
          <w:rFonts w:ascii="GHEA Grapalat" w:hAnsi="GHEA Grapalat"/>
          <w:sz w:val="20"/>
        </w:rPr>
        <w:t xml:space="preserve">    </w:t>
      </w:r>
      <w:r w:rsidRPr="008D1E44">
        <w:rPr>
          <w:rFonts w:ascii="GHEA Grapalat" w:hAnsi="GHEA Grapalat" w:hint="eastAsia"/>
          <w:sz w:val="20"/>
        </w:rPr>
        <w:t>координатор</w:t>
      </w:r>
      <w:r w:rsidRPr="008D1E44">
        <w:rPr>
          <w:rFonts w:ascii="GHEA Grapalat" w:hAnsi="GHEA Grapalat"/>
          <w:sz w:val="20"/>
        </w:rPr>
        <w:t xml:space="preserve"> </w:t>
      </w:r>
      <w:r w:rsidRPr="008D1E44">
        <w:rPr>
          <w:rFonts w:ascii="GHEA Grapalat" w:hAnsi="GHEA Grapalat" w:hint="eastAsia"/>
          <w:sz w:val="20"/>
        </w:rPr>
        <w:t>покупок</w:t>
      </w:r>
      <w:r w:rsidRPr="008D1E44">
        <w:rPr>
          <w:rFonts w:ascii="GHEA Grapalat" w:hAnsi="GHEA Grapalat"/>
          <w:sz w:val="20"/>
        </w:rPr>
        <w:t xml:space="preserve">   </w:t>
      </w:r>
      <w:r w:rsidRPr="000A525B">
        <w:rPr>
          <w:rFonts w:ascii="GHEA Grapalat" w:hAnsi="GHEA Grapalat" w:hint="eastAsia"/>
          <w:sz w:val="20"/>
        </w:rPr>
        <w:t>Офелия</w:t>
      </w:r>
      <w:r w:rsidRPr="000A525B">
        <w:rPr>
          <w:rFonts w:ascii="GHEA Grapalat" w:hAnsi="GHEA Grapalat"/>
          <w:sz w:val="20"/>
        </w:rPr>
        <w:t xml:space="preserve"> </w:t>
      </w:r>
      <w:proofErr w:type="spellStart"/>
      <w:r w:rsidRPr="000A525B">
        <w:rPr>
          <w:rFonts w:ascii="GHEA Grapalat" w:hAnsi="GHEA Grapalat" w:hint="eastAsia"/>
          <w:sz w:val="20"/>
        </w:rPr>
        <w:t>Асатрян</w:t>
      </w:r>
      <w:proofErr w:type="spellEnd"/>
    </w:p>
    <w:p w14:paraId="33830726" w14:textId="77777777" w:rsidR="000305E5" w:rsidRDefault="000305E5" w:rsidP="006600B1">
      <w:pPr>
        <w:widowControl w:val="0"/>
        <w:jc w:val="both"/>
        <w:rPr>
          <w:rFonts w:ascii="GHEA Grapalat" w:hAnsi="GHEA Grapalat"/>
          <w:sz w:val="20"/>
        </w:rPr>
      </w:pPr>
    </w:p>
    <w:p w14:paraId="0FD4049C" w14:textId="14C10C79" w:rsidR="00B1706B" w:rsidRPr="004A0FCA" w:rsidRDefault="00B1706B" w:rsidP="006600B1">
      <w:pPr>
        <w:widowControl w:val="0"/>
        <w:jc w:val="both"/>
        <w:rPr>
          <w:rFonts w:ascii="GHEA Grapalat" w:hAnsi="GHEA Grapalat" w:cs="Sylfaen"/>
          <w:sz w:val="20"/>
        </w:rPr>
      </w:pPr>
    </w:p>
    <w:p w14:paraId="23A8605A" w14:textId="79097595" w:rsidR="00C30EDC" w:rsidRPr="003A61F0" w:rsidRDefault="00C30EDC" w:rsidP="00C30EDC">
      <w:pPr>
        <w:rPr>
          <w:rFonts w:ascii="GHEA Grapalat" w:hAnsi="GHEA Grapalat"/>
          <w:sz w:val="20"/>
        </w:rPr>
      </w:pPr>
    </w:p>
    <w:p w14:paraId="41E7531B" w14:textId="44BB350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4A0FCA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4A0FCA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 xml:space="preserve">59 </w:t>
      </w:r>
      <w:r w:rsidR="000C01A1">
        <w:rPr>
          <w:rFonts w:ascii="GHEA Grapalat" w:hAnsi="GHEA Grapalat"/>
          <w:sz w:val="20"/>
        </w:rPr>
        <w:t>01 61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694FBBB3" w14:textId="19C4B5CD" w:rsidR="005C7D83" w:rsidRPr="000A525B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0A525B" w:rsidRPr="000A525B">
        <w:rPr>
          <w:rFonts w:ascii="GHEA Grapalat" w:hAnsi="GHEA Grapalat"/>
          <w:sz w:val="20"/>
        </w:rPr>
        <w:t>ofelya.asatryan@hti.am</w:t>
      </w:r>
    </w:p>
    <w:p w14:paraId="626C1929" w14:textId="00201199" w:rsidR="00AB2858" w:rsidRPr="003A61F0" w:rsidRDefault="00ED4558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9A195D">
      <w:footerReference w:type="even" r:id="rId7"/>
      <w:footerReference w:type="default" r:id="rId8"/>
      <w:pgSz w:w="11906" w:h="16838" w:code="9"/>
      <w:pgMar w:top="810" w:right="707" w:bottom="99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01E2" w14:textId="77777777" w:rsidR="006247C2" w:rsidRDefault="006247C2">
      <w:r>
        <w:separator/>
      </w:r>
    </w:p>
  </w:endnote>
  <w:endnote w:type="continuationSeparator" w:id="0">
    <w:p w14:paraId="04E963DA" w14:textId="77777777" w:rsidR="006247C2" w:rsidRDefault="0062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B809" w14:textId="12A3C03D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9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19DD1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7CF8F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6AE4" w14:textId="77777777" w:rsidR="006247C2" w:rsidRDefault="006247C2">
      <w:r>
        <w:separator/>
      </w:r>
    </w:p>
  </w:footnote>
  <w:footnote w:type="continuationSeparator" w:id="0">
    <w:p w14:paraId="4324EBF3" w14:textId="77777777" w:rsidR="006247C2" w:rsidRDefault="0062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3BB6"/>
    <w:rsid w:val="00015564"/>
    <w:rsid w:val="000227AA"/>
    <w:rsid w:val="00024244"/>
    <w:rsid w:val="00025EFB"/>
    <w:rsid w:val="000305E5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A525B"/>
    <w:rsid w:val="000C01A1"/>
    <w:rsid w:val="000C210A"/>
    <w:rsid w:val="000D0B41"/>
    <w:rsid w:val="000D3A8E"/>
    <w:rsid w:val="000D3C84"/>
    <w:rsid w:val="000E6BC9"/>
    <w:rsid w:val="000F574B"/>
    <w:rsid w:val="00100D10"/>
    <w:rsid w:val="00102A32"/>
    <w:rsid w:val="001038C8"/>
    <w:rsid w:val="00105B2C"/>
    <w:rsid w:val="001207A8"/>
    <w:rsid w:val="00120E57"/>
    <w:rsid w:val="00124077"/>
    <w:rsid w:val="00125AFF"/>
    <w:rsid w:val="00126FAF"/>
    <w:rsid w:val="00132937"/>
    <w:rsid w:val="00132E94"/>
    <w:rsid w:val="00134527"/>
    <w:rsid w:val="0013616D"/>
    <w:rsid w:val="00141828"/>
    <w:rsid w:val="0014466C"/>
    <w:rsid w:val="001466A8"/>
    <w:rsid w:val="001537B6"/>
    <w:rsid w:val="00154600"/>
    <w:rsid w:val="001563E9"/>
    <w:rsid w:val="001628D6"/>
    <w:rsid w:val="0017706F"/>
    <w:rsid w:val="00180617"/>
    <w:rsid w:val="00180C56"/>
    <w:rsid w:val="00185136"/>
    <w:rsid w:val="001860C6"/>
    <w:rsid w:val="0019719D"/>
    <w:rsid w:val="001A0F30"/>
    <w:rsid w:val="001A2642"/>
    <w:rsid w:val="001A64A3"/>
    <w:rsid w:val="001B030E"/>
    <w:rsid w:val="001B0C0E"/>
    <w:rsid w:val="001B1B51"/>
    <w:rsid w:val="001B33E6"/>
    <w:rsid w:val="001C13FF"/>
    <w:rsid w:val="001C220F"/>
    <w:rsid w:val="001C521B"/>
    <w:rsid w:val="001C578F"/>
    <w:rsid w:val="001F3709"/>
    <w:rsid w:val="001F4C6E"/>
    <w:rsid w:val="001F5BAF"/>
    <w:rsid w:val="001F6E7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96957"/>
    <w:rsid w:val="002A0E23"/>
    <w:rsid w:val="002A53F2"/>
    <w:rsid w:val="002A5B15"/>
    <w:rsid w:val="002B161B"/>
    <w:rsid w:val="002C1F2A"/>
    <w:rsid w:val="002C5839"/>
    <w:rsid w:val="002C60EF"/>
    <w:rsid w:val="002D3834"/>
    <w:rsid w:val="002E58F3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816"/>
    <w:rsid w:val="00345C5A"/>
    <w:rsid w:val="00352FB2"/>
    <w:rsid w:val="00353EAF"/>
    <w:rsid w:val="00363A02"/>
    <w:rsid w:val="003654FE"/>
    <w:rsid w:val="00366B43"/>
    <w:rsid w:val="0036794B"/>
    <w:rsid w:val="00371957"/>
    <w:rsid w:val="00371C43"/>
    <w:rsid w:val="00383CE9"/>
    <w:rsid w:val="0038447A"/>
    <w:rsid w:val="003851C4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1D90"/>
    <w:rsid w:val="003E343E"/>
    <w:rsid w:val="003F49B4"/>
    <w:rsid w:val="003F7995"/>
    <w:rsid w:val="0040150F"/>
    <w:rsid w:val="0040235B"/>
    <w:rsid w:val="00415C86"/>
    <w:rsid w:val="00417CBC"/>
    <w:rsid w:val="0043269D"/>
    <w:rsid w:val="004378C3"/>
    <w:rsid w:val="0044195C"/>
    <w:rsid w:val="00441E90"/>
    <w:rsid w:val="00447753"/>
    <w:rsid w:val="00454284"/>
    <w:rsid w:val="00457954"/>
    <w:rsid w:val="004643BA"/>
    <w:rsid w:val="00467A9D"/>
    <w:rsid w:val="00473936"/>
    <w:rsid w:val="00480FFF"/>
    <w:rsid w:val="00483F83"/>
    <w:rsid w:val="004851BB"/>
    <w:rsid w:val="00486700"/>
    <w:rsid w:val="00487370"/>
    <w:rsid w:val="004945B6"/>
    <w:rsid w:val="004A0FCA"/>
    <w:rsid w:val="004A1CDD"/>
    <w:rsid w:val="004A5723"/>
    <w:rsid w:val="004B0C88"/>
    <w:rsid w:val="004B2CAE"/>
    <w:rsid w:val="004B7482"/>
    <w:rsid w:val="004C2BCD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6EC8"/>
    <w:rsid w:val="0054704C"/>
    <w:rsid w:val="00552C33"/>
    <w:rsid w:val="005645A0"/>
    <w:rsid w:val="00564CDA"/>
    <w:rsid w:val="00565F1E"/>
    <w:rsid w:val="005676AA"/>
    <w:rsid w:val="00570AA7"/>
    <w:rsid w:val="00574BD9"/>
    <w:rsid w:val="005839C1"/>
    <w:rsid w:val="00584472"/>
    <w:rsid w:val="00586A35"/>
    <w:rsid w:val="0059197C"/>
    <w:rsid w:val="00594444"/>
    <w:rsid w:val="00596E23"/>
    <w:rsid w:val="005A05CF"/>
    <w:rsid w:val="005A7CDE"/>
    <w:rsid w:val="005B11B9"/>
    <w:rsid w:val="005B30BE"/>
    <w:rsid w:val="005C39A0"/>
    <w:rsid w:val="005C4077"/>
    <w:rsid w:val="005C7D83"/>
    <w:rsid w:val="005D0F4E"/>
    <w:rsid w:val="005E2F58"/>
    <w:rsid w:val="005E3921"/>
    <w:rsid w:val="005E5650"/>
    <w:rsid w:val="005F254D"/>
    <w:rsid w:val="005F62A0"/>
    <w:rsid w:val="006110B5"/>
    <w:rsid w:val="00611E8B"/>
    <w:rsid w:val="00613058"/>
    <w:rsid w:val="00613610"/>
    <w:rsid w:val="00616200"/>
    <w:rsid w:val="00622A3A"/>
    <w:rsid w:val="006247C2"/>
    <w:rsid w:val="00625505"/>
    <w:rsid w:val="00633FCA"/>
    <w:rsid w:val="00634650"/>
    <w:rsid w:val="0064019E"/>
    <w:rsid w:val="00644FD7"/>
    <w:rsid w:val="0064714E"/>
    <w:rsid w:val="006508EE"/>
    <w:rsid w:val="00650C25"/>
    <w:rsid w:val="00652B69"/>
    <w:rsid w:val="006538D5"/>
    <w:rsid w:val="00655074"/>
    <w:rsid w:val="006557FC"/>
    <w:rsid w:val="006600B1"/>
    <w:rsid w:val="00670358"/>
    <w:rsid w:val="0067053D"/>
    <w:rsid w:val="00673895"/>
    <w:rsid w:val="00683E3A"/>
    <w:rsid w:val="00686425"/>
    <w:rsid w:val="006B7B4E"/>
    <w:rsid w:val="006C1DD4"/>
    <w:rsid w:val="006C3F68"/>
    <w:rsid w:val="006F114D"/>
    <w:rsid w:val="006F13F2"/>
    <w:rsid w:val="006F7509"/>
    <w:rsid w:val="0071112C"/>
    <w:rsid w:val="00712A17"/>
    <w:rsid w:val="00714F14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3441"/>
    <w:rsid w:val="0075655D"/>
    <w:rsid w:val="00757C0C"/>
    <w:rsid w:val="007603EA"/>
    <w:rsid w:val="00760AA2"/>
    <w:rsid w:val="00765F01"/>
    <w:rsid w:val="007724C0"/>
    <w:rsid w:val="00772BBD"/>
    <w:rsid w:val="0077671F"/>
    <w:rsid w:val="007807F3"/>
    <w:rsid w:val="007A44B1"/>
    <w:rsid w:val="007A52EE"/>
    <w:rsid w:val="007A795B"/>
    <w:rsid w:val="007A7C89"/>
    <w:rsid w:val="007B6C31"/>
    <w:rsid w:val="007C2EDE"/>
    <w:rsid w:val="007C3B03"/>
    <w:rsid w:val="007C7163"/>
    <w:rsid w:val="007E21E6"/>
    <w:rsid w:val="007E7C3A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65106"/>
    <w:rsid w:val="00874380"/>
    <w:rsid w:val="0088299F"/>
    <w:rsid w:val="00887176"/>
    <w:rsid w:val="00890A14"/>
    <w:rsid w:val="00891CC9"/>
    <w:rsid w:val="00894E35"/>
    <w:rsid w:val="00896409"/>
    <w:rsid w:val="008A0176"/>
    <w:rsid w:val="008A2E6B"/>
    <w:rsid w:val="008B206E"/>
    <w:rsid w:val="008C3904"/>
    <w:rsid w:val="008C3DB4"/>
    <w:rsid w:val="008C7670"/>
    <w:rsid w:val="008D0B2F"/>
    <w:rsid w:val="008D1E44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9BA"/>
    <w:rsid w:val="00903FA9"/>
    <w:rsid w:val="009061EB"/>
    <w:rsid w:val="00907C60"/>
    <w:rsid w:val="00910DE9"/>
    <w:rsid w:val="00913176"/>
    <w:rsid w:val="00916899"/>
    <w:rsid w:val="0092549D"/>
    <w:rsid w:val="00925EAD"/>
    <w:rsid w:val="009337B2"/>
    <w:rsid w:val="009507AF"/>
    <w:rsid w:val="00960651"/>
    <w:rsid w:val="00960BDD"/>
    <w:rsid w:val="00963C65"/>
    <w:rsid w:val="00964448"/>
    <w:rsid w:val="0096698A"/>
    <w:rsid w:val="009706C8"/>
    <w:rsid w:val="00975599"/>
    <w:rsid w:val="009766E3"/>
    <w:rsid w:val="00983164"/>
    <w:rsid w:val="00992C08"/>
    <w:rsid w:val="0099697A"/>
    <w:rsid w:val="009A195D"/>
    <w:rsid w:val="009B00A3"/>
    <w:rsid w:val="009B63BC"/>
    <w:rsid w:val="009B75F2"/>
    <w:rsid w:val="009C0568"/>
    <w:rsid w:val="009C4717"/>
    <w:rsid w:val="009C4DC0"/>
    <w:rsid w:val="009D3A60"/>
    <w:rsid w:val="009E2B4D"/>
    <w:rsid w:val="009E394B"/>
    <w:rsid w:val="009E5F93"/>
    <w:rsid w:val="009E7C61"/>
    <w:rsid w:val="009F5D08"/>
    <w:rsid w:val="009F7B08"/>
    <w:rsid w:val="00A03098"/>
    <w:rsid w:val="00A048DB"/>
    <w:rsid w:val="00A069A2"/>
    <w:rsid w:val="00A30C0F"/>
    <w:rsid w:val="00A36B72"/>
    <w:rsid w:val="00A4453F"/>
    <w:rsid w:val="00A70700"/>
    <w:rsid w:val="00A85047"/>
    <w:rsid w:val="00A97DE4"/>
    <w:rsid w:val="00AA103E"/>
    <w:rsid w:val="00AA698E"/>
    <w:rsid w:val="00AB1F7F"/>
    <w:rsid w:val="00AB253E"/>
    <w:rsid w:val="00AB2858"/>
    <w:rsid w:val="00AB2D08"/>
    <w:rsid w:val="00AB4E88"/>
    <w:rsid w:val="00AD2BAD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21DDC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81FF6"/>
    <w:rsid w:val="00BA4F62"/>
    <w:rsid w:val="00BA6F1B"/>
    <w:rsid w:val="00BA7266"/>
    <w:rsid w:val="00BB1503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4E0"/>
    <w:rsid w:val="00C04BBE"/>
    <w:rsid w:val="00C05774"/>
    <w:rsid w:val="00C12C6F"/>
    <w:rsid w:val="00C14A7A"/>
    <w:rsid w:val="00C2038F"/>
    <w:rsid w:val="00C225E2"/>
    <w:rsid w:val="00C30EDC"/>
    <w:rsid w:val="00C352E1"/>
    <w:rsid w:val="00C42473"/>
    <w:rsid w:val="00C428B8"/>
    <w:rsid w:val="00C42C77"/>
    <w:rsid w:val="00C5139A"/>
    <w:rsid w:val="00C51538"/>
    <w:rsid w:val="00C536D5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C62FF"/>
    <w:rsid w:val="00CD6D63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061A"/>
    <w:rsid w:val="00D1512F"/>
    <w:rsid w:val="00D16219"/>
    <w:rsid w:val="00D2285B"/>
    <w:rsid w:val="00D257D8"/>
    <w:rsid w:val="00D2725C"/>
    <w:rsid w:val="00D34D59"/>
    <w:rsid w:val="00D36498"/>
    <w:rsid w:val="00D405E4"/>
    <w:rsid w:val="00D4567F"/>
    <w:rsid w:val="00D52421"/>
    <w:rsid w:val="00D543F3"/>
    <w:rsid w:val="00D559F9"/>
    <w:rsid w:val="00D63146"/>
    <w:rsid w:val="00D64E8E"/>
    <w:rsid w:val="00D64F2D"/>
    <w:rsid w:val="00D660D3"/>
    <w:rsid w:val="00D673FC"/>
    <w:rsid w:val="00D810D7"/>
    <w:rsid w:val="00D83E21"/>
    <w:rsid w:val="00D84893"/>
    <w:rsid w:val="00D92B38"/>
    <w:rsid w:val="00D92FBE"/>
    <w:rsid w:val="00D932D8"/>
    <w:rsid w:val="00DB2382"/>
    <w:rsid w:val="00DB4CD3"/>
    <w:rsid w:val="00DB50C0"/>
    <w:rsid w:val="00DB7C52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1426"/>
    <w:rsid w:val="00E72947"/>
    <w:rsid w:val="00E747E7"/>
    <w:rsid w:val="00E74DC7"/>
    <w:rsid w:val="00E800A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B711B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1A18"/>
    <w:rsid w:val="00F22D7A"/>
    <w:rsid w:val="00F23628"/>
    <w:rsid w:val="00F313A6"/>
    <w:rsid w:val="00F37694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21BF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BFF2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01A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01A1"/>
    <w:rPr>
      <w:rFonts w:ascii="Consolas" w:hAnsi="Consolas"/>
    </w:rPr>
  </w:style>
  <w:style w:type="character" w:customStyle="1" w:styleId="y2iqfc">
    <w:name w:val="y2iqfc"/>
    <w:basedOn w:val="DefaultParagraphFont"/>
    <w:rsid w:val="000C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53</cp:revision>
  <cp:lastPrinted>2023-03-20T06:22:00Z</cp:lastPrinted>
  <dcterms:created xsi:type="dcterms:W3CDTF">2022-11-30T12:32:00Z</dcterms:created>
  <dcterms:modified xsi:type="dcterms:W3CDTF">2025-10-03T11:38:00Z</dcterms:modified>
</cp:coreProperties>
</file>